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30E561" w14:textId="5D8BAE6D" w:rsidR="00685540" w:rsidRPr="0033310C" w:rsidRDefault="0033310C" w:rsidP="0033310C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33310C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1F61" wp14:editId="34940A65">
                <wp:simplePos x="0" y="0"/>
                <wp:positionH relativeFrom="column">
                  <wp:posOffset>3933825</wp:posOffset>
                </wp:positionH>
                <wp:positionV relativeFrom="paragraph">
                  <wp:posOffset>-24130</wp:posOffset>
                </wp:positionV>
                <wp:extent cx="1455420" cy="426720"/>
                <wp:effectExtent l="0" t="0" r="11430" b="114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2672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72351" w14:textId="1C60EF8B" w:rsidR="0033310C" w:rsidRPr="0033310C" w:rsidRDefault="0033310C" w:rsidP="0033310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33310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大会持参物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081F61" id="角丸四角形 3" o:spid="_x0000_s1026" style="position:absolute;margin-left:309.75pt;margin-top:-1.9pt;width:114.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" fillcolor="#c00000" strokecolor="#c00000" strokeweight="1pt">
                <v:stroke joinstyle="miter"/>
                <v:textbox inset="0,0,0,0">
                  <w:txbxContent>
                    <w:p w14:paraId="14772351" w14:textId="1C60EF8B" w:rsidR="0033310C" w:rsidRPr="0033310C" w:rsidRDefault="0033310C" w:rsidP="0033310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33310C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大会持参物</w:t>
                      </w:r>
                    </w:p>
                  </w:txbxContent>
                </v:textbox>
              </v:roundrect>
            </w:pict>
          </mc:Fallback>
        </mc:AlternateContent>
      </w:r>
      <w:r w:rsidR="00595469" w:rsidRPr="0033310C">
        <w:rPr>
          <w:rFonts w:asciiTheme="majorEastAsia" w:eastAsiaTheme="majorEastAsia" w:hAnsiTheme="majorEastAsia" w:hint="eastAsia"/>
          <w:sz w:val="28"/>
          <w:szCs w:val="28"/>
        </w:rPr>
        <w:t>西日本親善中学野球呉大会｜メンバー</w:t>
      </w:r>
      <w:r w:rsidR="00685540" w:rsidRPr="0033310C">
        <w:rPr>
          <w:rFonts w:asciiTheme="majorEastAsia" w:eastAsiaTheme="majorEastAsia" w:hAnsiTheme="majorEastAsia"/>
          <w:sz w:val="28"/>
          <w:szCs w:val="28"/>
        </w:rPr>
        <w:t>表</w:t>
      </w:r>
      <w:r>
        <w:rPr>
          <w:rFonts w:asciiTheme="majorEastAsia" w:eastAsiaTheme="majorEastAsia" w:hAnsiTheme="majorEastAsia"/>
          <w:sz w:val="28"/>
          <w:szCs w:val="28"/>
        </w:rPr>
        <w:t>確認用</w:t>
      </w:r>
    </w:p>
    <w:tbl>
      <w:tblPr>
        <w:tblStyle w:val="a3"/>
        <w:tblW w:w="856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6"/>
        <w:gridCol w:w="567"/>
        <w:gridCol w:w="3005"/>
        <w:gridCol w:w="567"/>
        <w:gridCol w:w="57"/>
        <w:gridCol w:w="2948"/>
      </w:tblGrid>
      <w:tr w:rsidR="00595469" w:rsidRPr="00DF4F65" w14:paraId="4A30E564" w14:textId="27FA61B6" w:rsidTr="0033310C">
        <w:trPr>
          <w:trHeight w:val="567"/>
          <w:jc w:val="center"/>
        </w:trPr>
        <w:tc>
          <w:tcPr>
            <w:tcW w:w="1416" w:type="dxa"/>
            <w:vAlign w:val="center"/>
          </w:tcPr>
          <w:p w14:paraId="4A30E562" w14:textId="77777777" w:rsidR="00595469" w:rsidRPr="00DF4F65" w:rsidRDefault="00595469" w:rsidP="007E2F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チーム名</w:t>
            </w:r>
          </w:p>
        </w:tc>
        <w:tc>
          <w:tcPr>
            <w:tcW w:w="7144" w:type="dxa"/>
            <w:gridSpan w:val="5"/>
            <w:vAlign w:val="center"/>
          </w:tcPr>
          <w:p w14:paraId="4B8358E9" w14:textId="1921E33E" w:rsidR="00595469" w:rsidRPr="00DF4F65" w:rsidRDefault="00595469" w:rsidP="00592186">
            <w:pPr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95469" w:rsidRPr="00DF4F65" w14:paraId="0B7ADD57" w14:textId="5833896F" w:rsidTr="0059218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416" w:type="dxa"/>
            <w:vAlign w:val="center"/>
          </w:tcPr>
          <w:p w14:paraId="7D35E7FF" w14:textId="4243B278" w:rsidR="00595469" w:rsidRPr="00DF4F65" w:rsidRDefault="00595469" w:rsidP="007E2F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事務局長</w:t>
            </w:r>
          </w:p>
        </w:tc>
        <w:tc>
          <w:tcPr>
            <w:tcW w:w="3572" w:type="dxa"/>
            <w:gridSpan w:val="2"/>
            <w:vAlign w:val="center"/>
          </w:tcPr>
          <w:p w14:paraId="39D1355C" w14:textId="76F20D02" w:rsidR="00595469" w:rsidRPr="00DF4F65" w:rsidRDefault="00595469" w:rsidP="00DF4F6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CA378C0" w14:textId="69A3A8A9" w:rsidR="00595469" w:rsidRPr="00DF4F65" w:rsidRDefault="00595469" w:rsidP="005954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</w:tc>
        <w:tc>
          <w:tcPr>
            <w:tcW w:w="2948" w:type="dxa"/>
            <w:vAlign w:val="center"/>
          </w:tcPr>
          <w:p w14:paraId="4C2C57F1" w14:textId="77777777" w:rsidR="00595469" w:rsidRPr="00DF4F65" w:rsidRDefault="00595469" w:rsidP="0059546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95469" w:rsidRPr="00DF4F65" w14:paraId="4A30E56B" w14:textId="7E308F0F" w:rsidTr="0059218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416" w:type="dxa"/>
            <w:vAlign w:val="center"/>
          </w:tcPr>
          <w:p w14:paraId="4A30E565" w14:textId="77777777" w:rsidR="00595469" w:rsidRPr="00DF4F65" w:rsidRDefault="00595469" w:rsidP="007E2F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監督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A30E566" w14:textId="24BFCB07" w:rsidR="00595469" w:rsidRPr="00DF4F65" w:rsidRDefault="00595469" w:rsidP="005954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/>
                <w:sz w:val="20"/>
                <w:szCs w:val="20"/>
              </w:rPr>
              <w:t>30</w:t>
            </w:r>
          </w:p>
        </w:tc>
        <w:tc>
          <w:tcPr>
            <w:tcW w:w="6577" w:type="dxa"/>
            <w:gridSpan w:val="4"/>
            <w:vAlign w:val="center"/>
          </w:tcPr>
          <w:p w14:paraId="27ED282A" w14:textId="6E0AEB9A" w:rsidR="00595469" w:rsidRPr="00DF4F65" w:rsidRDefault="00595469" w:rsidP="0059546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95469" w:rsidRPr="00DF4F65" w14:paraId="4A30E571" w14:textId="21913E5E" w:rsidTr="0059218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416" w:type="dxa"/>
            <w:vAlign w:val="center"/>
          </w:tcPr>
          <w:p w14:paraId="4A30E56C" w14:textId="77777777" w:rsidR="00595469" w:rsidRPr="00DF4F65" w:rsidRDefault="00595469" w:rsidP="007E2F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コーチ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A30E56D" w14:textId="3883E46F" w:rsidR="00595469" w:rsidRPr="00DF4F65" w:rsidRDefault="00595469" w:rsidP="005954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/>
                <w:sz w:val="20"/>
                <w:szCs w:val="20"/>
              </w:rPr>
              <w:t>40</w:t>
            </w:r>
          </w:p>
        </w:tc>
        <w:tc>
          <w:tcPr>
            <w:tcW w:w="3005" w:type="dxa"/>
            <w:vAlign w:val="center"/>
          </w:tcPr>
          <w:p w14:paraId="2021F0D5" w14:textId="77777777" w:rsidR="00595469" w:rsidRPr="00DF4F65" w:rsidRDefault="00595469" w:rsidP="0059546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F12F97B" w14:textId="08BFDE44" w:rsidR="00595469" w:rsidRPr="00DF4F65" w:rsidRDefault="00595469" w:rsidP="005954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  <w:shd w:val="clear" w:color="auto" w:fill="E7E6E6" w:themeFill="background2"/>
              </w:rPr>
              <w:t>50</w:t>
            </w:r>
          </w:p>
        </w:tc>
        <w:tc>
          <w:tcPr>
            <w:tcW w:w="3005" w:type="dxa"/>
            <w:gridSpan w:val="2"/>
            <w:vAlign w:val="center"/>
          </w:tcPr>
          <w:p w14:paraId="5C126294" w14:textId="77777777" w:rsidR="00595469" w:rsidRPr="00DF4F65" w:rsidRDefault="00595469" w:rsidP="0059546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95469" w:rsidRPr="00DF4F65" w14:paraId="4A30E57D" w14:textId="54090D06" w:rsidTr="0059218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416" w:type="dxa"/>
            <w:vAlign w:val="center"/>
          </w:tcPr>
          <w:p w14:paraId="4A30E578" w14:textId="77777777" w:rsidR="00595469" w:rsidRPr="00DF4F65" w:rsidRDefault="00595469" w:rsidP="007E2F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スコアラー</w:t>
            </w:r>
          </w:p>
        </w:tc>
        <w:tc>
          <w:tcPr>
            <w:tcW w:w="7144" w:type="dxa"/>
            <w:gridSpan w:val="5"/>
            <w:vAlign w:val="center"/>
          </w:tcPr>
          <w:p w14:paraId="7A4588AD" w14:textId="07230EF8" w:rsidR="00595469" w:rsidRPr="00DF4F65" w:rsidRDefault="00595469" w:rsidP="00DF4F65">
            <w:pPr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A30E57E" w14:textId="77777777" w:rsidR="00685540" w:rsidRPr="00DF4F65" w:rsidRDefault="00561DC6" w:rsidP="00DF4F65">
      <w:pPr>
        <w:spacing w:before="24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DF4F65">
        <w:rPr>
          <w:rFonts w:asciiTheme="majorEastAsia" w:eastAsiaTheme="majorEastAsia" w:hAnsiTheme="majorEastAsia"/>
          <w:sz w:val="20"/>
          <w:szCs w:val="20"/>
        </w:rPr>
        <w:t>※主将は背番号に○印を付けて下さい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5"/>
        <w:gridCol w:w="2326"/>
        <w:gridCol w:w="726"/>
        <w:gridCol w:w="1018"/>
        <w:gridCol w:w="2909"/>
        <w:gridCol w:w="726"/>
      </w:tblGrid>
      <w:tr w:rsidR="00561DC6" w:rsidRPr="00DF4F65" w14:paraId="4A30E585" w14:textId="77777777" w:rsidTr="00592186">
        <w:trPr>
          <w:trHeight w:val="510"/>
        </w:trPr>
        <w:tc>
          <w:tcPr>
            <w:tcW w:w="582" w:type="pct"/>
            <w:tcBorders>
              <w:bottom w:val="double" w:sz="4" w:space="0" w:color="auto"/>
            </w:tcBorders>
            <w:vAlign w:val="center"/>
          </w:tcPr>
          <w:p w14:paraId="4A30E57F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背番号</w:t>
            </w:r>
          </w:p>
        </w:tc>
        <w:tc>
          <w:tcPr>
            <w:tcW w:w="1334" w:type="pct"/>
            <w:tcBorders>
              <w:bottom w:val="double" w:sz="4" w:space="0" w:color="auto"/>
            </w:tcBorders>
            <w:vAlign w:val="center"/>
          </w:tcPr>
          <w:p w14:paraId="4A30E580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選手名</w:t>
            </w:r>
          </w:p>
        </w:tc>
        <w:tc>
          <w:tcPr>
            <w:tcW w:w="41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30E581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</w:t>
            </w:r>
          </w:p>
        </w:tc>
        <w:tc>
          <w:tcPr>
            <w:tcW w:w="58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30E582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背番号</w:t>
            </w:r>
          </w:p>
        </w:tc>
        <w:tc>
          <w:tcPr>
            <w:tcW w:w="1668" w:type="pct"/>
            <w:tcBorders>
              <w:bottom w:val="double" w:sz="4" w:space="0" w:color="auto"/>
            </w:tcBorders>
            <w:vAlign w:val="center"/>
          </w:tcPr>
          <w:p w14:paraId="4A30E583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選手名</w:t>
            </w:r>
          </w:p>
        </w:tc>
        <w:tc>
          <w:tcPr>
            <w:tcW w:w="416" w:type="pct"/>
            <w:tcBorders>
              <w:bottom w:val="double" w:sz="4" w:space="0" w:color="auto"/>
            </w:tcBorders>
            <w:vAlign w:val="center"/>
          </w:tcPr>
          <w:p w14:paraId="4A30E584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</w:t>
            </w:r>
          </w:p>
        </w:tc>
      </w:tr>
      <w:tr w:rsidR="00561DC6" w:rsidRPr="00DF4F65" w14:paraId="4A30E58C" w14:textId="77777777" w:rsidTr="00592186">
        <w:trPr>
          <w:trHeight w:val="510"/>
        </w:trPr>
        <w:tc>
          <w:tcPr>
            <w:tcW w:w="582" w:type="pct"/>
            <w:tcBorders>
              <w:top w:val="double" w:sz="4" w:space="0" w:color="auto"/>
            </w:tcBorders>
            <w:vAlign w:val="center"/>
          </w:tcPr>
          <w:p w14:paraId="4A30E586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1334" w:type="pct"/>
            <w:tcBorders>
              <w:top w:val="double" w:sz="4" w:space="0" w:color="auto"/>
            </w:tcBorders>
            <w:vAlign w:val="center"/>
          </w:tcPr>
          <w:p w14:paraId="4A30E587" w14:textId="252AE951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30E588" w14:textId="5890B78B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30E589" w14:textId="04882EBA" w:rsidR="00561DC6" w:rsidRPr="00DF4F65" w:rsidRDefault="00592186" w:rsidP="00B565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</w:p>
        </w:tc>
        <w:tc>
          <w:tcPr>
            <w:tcW w:w="1668" w:type="pct"/>
            <w:tcBorders>
              <w:top w:val="double" w:sz="4" w:space="0" w:color="auto"/>
            </w:tcBorders>
            <w:vAlign w:val="center"/>
          </w:tcPr>
          <w:p w14:paraId="4A30E58A" w14:textId="753BDAE0" w:rsidR="00561DC6" w:rsidRPr="00DF4F65" w:rsidRDefault="00561DC6" w:rsidP="0033749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uble" w:sz="4" w:space="0" w:color="auto"/>
            </w:tcBorders>
            <w:vAlign w:val="center"/>
          </w:tcPr>
          <w:p w14:paraId="4A30E58B" w14:textId="190018FA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93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8D" w14:textId="77777777" w:rsidR="00561DC6" w:rsidRPr="00DF4F65" w:rsidRDefault="00473B67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</w:p>
        </w:tc>
        <w:tc>
          <w:tcPr>
            <w:tcW w:w="1334" w:type="pct"/>
            <w:vAlign w:val="center"/>
          </w:tcPr>
          <w:p w14:paraId="4A30E58E" w14:textId="7A4582CB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8F" w14:textId="08DB1D99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90" w14:textId="777536B0" w:rsidR="00561DC6" w:rsidRPr="00DF4F65" w:rsidRDefault="00592186" w:rsidP="0059218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</w:p>
        </w:tc>
        <w:tc>
          <w:tcPr>
            <w:tcW w:w="1668" w:type="pct"/>
            <w:vAlign w:val="center"/>
          </w:tcPr>
          <w:p w14:paraId="4A30E591" w14:textId="1448C72D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92" w14:textId="2B3C942A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9A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94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1334" w:type="pct"/>
            <w:vAlign w:val="center"/>
          </w:tcPr>
          <w:p w14:paraId="4A30E595" w14:textId="57B792B1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96" w14:textId="085E8551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97" w14:textId="66BFE2B7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</w:p>
        </w:tc>
        <w:tc>
          <w:tcPr>
            <w:tcW w:w="1668" w:type="pct"/>
            <w:vAlign w:val="center"/>
          </w:tcPr>
          <w:p w14:paraId="4A30E598" w14:textId="470DD04E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99" w14:textId="7B1B8D7F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A1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9B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1334" w:type="pct"/>
            <w:vAlign w:val="center"/>
          </w:tcPr>
          <w:p w14:paraId="4A30E59C" w14:textId="38836E56" w:rsidR="00561DC6" w:rsidRPr="00DF4F65" w:rsidRDefault="00561DC6" w:rsidP="0033749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9D" w14:textId="1E4B927A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9E" w14:textId="6A696C28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</w:p>
        </w:tc>
        <w:tc>
          <w:tcPr>
            <w:tcW w:w="1668" w:type="pct"/>
            <w:vAlign w:val="center"/>
          </w:tcPr>
          <w:p w14:paraId="4A30E59F" w14:textId="77FD1AB2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A0" w14:textId="48EB6336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A8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A2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1334" w:type="pct"/>
            <w:vAlign w:val="center"/>
          </w:tcPr>
          <w:p w14:paraId="4A30E5A3" w14:textId="252CB182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A4" w14:textId="2FA3DC5C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A5" w14:textId="69672706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18</w:t>
            </w:r>
          </w:p>
        </w:tc>
        <w:tc>
          <w:tcPr>
            <w:tcW w:w="1668" w:type="pct"/>
            <w:vAlign w:val="center"/>
          </w:tcPr>
          <w:p w14:paraId="4A30E5A6" w14:textId="77777777" w:rsidR="00561DC6" w:rsidRPr="00DF4F65" w:rsidRDefault="00561DC6" w:rsidP="00373D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A7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AF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A9" w14:textId="21F0FB8D" w:rsidR="00561DC6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1334" w:type="pct"/>
            <w:vAlign w:val="center"/>
          </w:tcPr>
          <w:p w14:paraId="4A30E5AA" w14:textId="3EA2A104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AB" w14:textId="3C497230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AC" w14:textId="355111FB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19</w:t>
            </w:r>
          </w:p>
        </w:tc>
        <w:tc>
          <w:tcPr>
            <w:tcW w:w="1668" w:type="pct"/>
            <w:vAlign w:val="center"/>
          </w:tcPr>
          <w:p w14:paraId="4A30E5AD" w14:textId="77777777" w:rsidR="00561DC6" w:rsidRPr="00DF4F65" w:rsidRDefault="00561DC6" w:rsidP="00B565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AE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B6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B0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1334" w:type="pct"/>
            <w:vAlign w:val="center"/>
          </w:tcPr>
          <w:p w14:paraId="4A30E5B1" w14:textId="0007F9AA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B2" w14:textId="68AE8130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B3" w14:textId="022BAD3E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</w:p>
        </w:tc>
        <w:tc>
          <w:tcPr>
            <w:tcW w:w="1668" w:type="pct"/>
            <w:vAlign w:val="center"/>
          </w:tcPr>
          <w:p w14:paraId="4A30E5B4" w14:textId="77777777" w:rsidR="00561DC6" w:rsidRPr="00DF4F65" w:rsidRDefault="00561DC6" w:rsidP="00B565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B5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BD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B7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1334" w:type="pct"/>
            <w:vAlign w:val="center"/>
          </w:tcPr>
          <w:p w14:paraId="4A30E5B8" w14:textId="4D018EC0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B9" w14:textId="099F01E8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BA" w14:textId="60A1DBF1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21</w:t>
            </w:r>
          </w:p>
        </w:tc>
        <w:tc>
          <w:tcPr>
            <w:tcW w:w="1668" w:type="pct"/>
            <w:vAlign w:val="center"/>
          </w:tcPr>
          <w:p w14:paraId="4A30E5BB" w14:textId="77777777" w:rsidR="00561DC6" w:rsidRPr="00DF4F65" w:rsidRDefault="00561DC6" w:rsidP="00373D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BC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C4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BE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1334" w:type="pct"/>
            <w:vAlign w:val="center"/>
          </w:tcPr>
          <w:p w14:paraId="4A30E5BF" w14:textId="4FCE4B18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C0" w14:textId="3418D13D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C1" w14:textId="3C7FA424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22</w:t>
            </w:r>
          </w:p>
        </w:tc>
        <w:tc>
          <w:tcPr>
            <w:tcW w:w="1668" w:type="pct"/>
            <w:vAlign w:val="center"/>
          </w:tcPr>
          <w:p w14:paraId="4A30E5C2" w14:textId="77777777" w:rsidR="00561DC6" w:rsidRPr="00DF4F65" w:rsidRDefault="00561DC6" w:rsidP="0068554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C3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61DC6" w:rsidRPr="00DF4F65" w14:paraId="4A30E5CB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A30E5C5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F65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1334" w:type="pct"/>
            <w:vAlign w:val="center"/>
          </w:tcPr>
          <w:p w14:paraId="4A30E5C6" w14:textId="3823BC0C" w:rsidR="00561DC6" w:rsidRPr="00DF4F65" w:rsidRDefault="00561DC6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4A30E5C7" w14:textId="371FCE3A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4A30E5C8" w14:textId="07C8BFAA" w:rsidR="00561DC6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</w:p>
        </w:tc>
        <w:tc>
          <w:tcPr>
            <w:tcW w:w="1668" w:type="pct"/>
            <w:vAlign w:val="center"/>
          </w:tcPr>
          <w:p w14:paraId="4A30E5C9" w14:textId="77777777" w:rsidR="00561DC6" w:rsidRPr="00DF4F65" w:rsidRDefault="00561DC6" w:rsidP="0068554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A30E5CA" w14:textId="77777777" w:rsidR="00561DC6" w:rsidRPr="00DF4F65" w:rsidRDefault="00561DC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4F65" w:rsidRPr="00DF4F65" w14:paraId="1CE78261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0ED8229D" w14:textId="2D3D9DB4" w:rsidR="00DF4F65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</w:p>
        </w:tc>
        <w:tc>
          <w:tcPr>
            <w:tcW w:w="1334" w:type="pct"/>
            <w:vAlign w:val="center"/>
          </w:tcPr>
          <w:p w14:paraId="14B4A047" w14:textId="77777777" w:rsidR="00DF4F65" w:rsidRPr="00DF4F65" w:rsidRDefault="00DF4F65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707582F4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</w:tcBorders>
            <w:vAlign w:val="center"/>
          </w:tcPr>
          <w:p w14:paraId="672DCF90" w14:textId="3B6D9448" w:rsidR="00DF4F65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1668" w:type="pct"/>
            <w:vAlign w:val="center"/>
          </w:tcPr>
          <w:p w14:paraId="6380AA24" w14:textId="77777777" w:rsidR="00DF4F65" w:rsidRPr="00DF4F65" w:rsidRDefault="00DF4F65" w:rsidP="0068554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5A0C1752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4F65" w:rsidRPr="00DF4F65" w14:paraId="1A67F2A4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7D04715C" w14:textId="2FD7D9FC" w:rsidR="00DF4F65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</w:p>
        </w:tc>
        <w:tc>
          <w:tcPr>
            <w:tcW w:w="1334" w:type="pct"/>
            <w:vAlign w:val="center"/>
          </w:tcPr>
          <w:p w14:paraId="2E7DDCEB" w14:textId="77777777" w:rsidR="00DF4F65" w:rsidRPr="00DF4F65" w:rsidRDefault="00DF4F65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2D90FF03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93CF30" w14:textId="75DE587B" w:rsidR="00DF4F65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vAlign w:val="center"/>
          </w:tcPr>
          <w:p w14:paraId="778027A5" w14:textId="77777777" w:rsidR="00DF4F65" w:rsidRPr="00DF4F65" w:rsidRDefault="00DF4F65" w:rsidP="0068554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A7DE286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4F65" w:rsidRPr="00DF4F65" w14:paraId="0D2C372C" w14:textId="77777777" w:rsidTr="00592186">
        <w:trPr>
          <w:trHeight w:val="510"/>
        </w:trPr>
        <w:tc>
          <w:tcPr>
            <w:tcW w:w="582" w:type="pct"/>
            <w:vAlign w:val="center"/>
          </w:tcPr>
          <w:p w14:paraId="4FBB3ACC" w14:textId="06D258FD" w:rsidR="00DF4F65" w:rsidRPr="00DF4F65" w:rsidRDefault="00592186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</w:p>
        </w:tc>
        <w:tc>
          <w:tcPr>
            <w:tcW w:w="1334" w:type="pct"/>
            <w:vAlign w:val="center"/>
          </w:tcPr>
          <w:p w14:paraId="5CCB8298" w14:textId="77777777" w:rsidR="00DF4F65" w:rsidRPr="00DF4F65" w:rsidRDefault="00DF4F65" w:rsidP="00473B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double" w:sz="4" w:space="0" w:color="auto"/>
            </w:tcBorders>
            <w:vAlign w:val="center"/>
          </w:tcPr>
          <w:p w14:paraId="065DDCEF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84" w:type="pct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14:paraId="59F17CE3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68" w:type="pct"/>
            <w:tcBorders>
              <w:tr2bl w:val="single" w:sz="4" w:space="0" w:color="auto"/>
            </w:tcBorders>
            <w:vAlign w:val="center"/>
          </w:tcPr>
          <w:p w14:paraId="2050F5EC" w14:textId="77777777" w:rsidR="00DF4F65" w:rsidRPr="00DF4F65" w:rsidRDefault="00DF4F65" w:rsidP="0068554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pct"/>
            <w:tcBorders>
              <w:tr2bl w:val="single" w:sz="4" w:space="0" w:color="auto"/>
            </w:tcBorders>
            <w:vAlign w:val="center"/>
          </w:tcPr>
          <w:p w14:paraId="5CF70FF6" w14:textId="77777777" w:rsidR="00DF4F65" w:rsidRPr="00DF4F65" w:rsidRDefault="00DF4F65" w:rsidP="00561DC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A30E5CD" w14:textId="74CC2EC1" w:rsidR="00561DC6" w:rsidRPr="00592186" w:rsidRDefault="0033310C" w:rsidP="00DF4F65">
      <w:pPr>
        <w:jc w:val="center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33310C">
        <w:rPr>
          <w:rFonts w:asciiTheme="majorEastAsia" w:eastAsiaTheme="majorEastAsia" w:hAnsiTheme="majorEastAsia"/>
          <w:b/>
          <w:color w:val="FFFFFF" w:themeColor="background1"/>
          <w:sz w:val="28"/>
          <w:szCs w:val="28"/>
          <w:highlight w:val="red"/>
        </w:rPr>
        <w:t>返信不要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</w:rPr>
        <w:t xml:space="preserve"> </w:t>
      </w:r>
      <w:r w:rsidR="00DF4F65" w:rsidRPr="00592186">
        <w:rPr>
          <w:rFonts w:asciiTheme="majorEastAsia" w:eastAsiaTheme="majorEastAsia" w:hAnsiTheme="majorEastAsia"/>
          <w:b/>
          <w:color w:val="FF0000"/>
          <w:sz w:val="28"/>
          <w:szCs w:val="28"/>
        </w:rPr>
        <w:t>大会冊子作成用ではありません。</w:t>
      </w:r>
    </w:p>
    <w:p w14:paraId="01CF17BF" w14:textId="2E1D3E65" w:rsidR="00DF4F65" w:rsidRPr="00592186" w:rsidRDefault="00DF4F65" w:rsidP="00DF4F6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92186">
        <w:rPr>
          <w:rFonts w:asciiTheme="majorEastAsia" w:eastAsiaTheme="majorEastAsia" w:hAnsiTheme="majorEastAsia"/>
          <w:sz w:val="24"/>
          <w:szCs w:val="24"/>
        </w:rPr>
        <w:t>試合開始前のメンバー表交換の際に、審判（球場担当者）</w:t>
      </w:r>
      <w:r w:rsidR="0033310C">
        <w:rPr>
          <w:rFonts w:asciiTheme="majorEastAsia" w:eastAsiaTheme="majorEastAsia" w:hAnsiTheme="majorEastAsia"/>
          <w:sz w:val="24"/>
          <w:szCs w:val="24"/>
        </w:rPr>
        <w:t>の</w:t>
      </w:r>
      <w:r w:rsidRPr="00592186">
        <w:rPr>
          <w:rFonts w:asciiTheme="majorEastAsia" w:eastAsiaTheme="majorEastAsia" w:hAnsiTheme="majorEastAsia"/>
          <w:sz w:val="24"/>
          <w:szCs w:val="24"/>
        </w:rPr>
        <w:t>確認用として</w:t>
      </w:r>
      <w:r w:rsidRPr="00592186">
        <w:rPr>
          <w:rFonts w:asciiTheme="majorEastAsia" w:eastAsiaTheme="majorEastAsia" w:hAnsiTheme="majorEastAsia"/>
          <w:sz w:val="24"/>
          <w:szCs w:val="24"/>
        </w:rPr>
        <w:br/>
        <w:t>各会場に持参して下さい。</w:t>
      </w:r>
    </w:p>
    <w:p w14:paraId="13780E65" w14:textId="77777777" w:rsidR="00DF4F65" w:rsidRPr="00592186" w:rsidRDefault="00DF4F65" w:rsidP="00DF4F6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AC7E1C" w14:textId="607D5C59" w:rsidR="00EF3D5A" w:rsidRDefault="00DF4F65" w:rsidP="00DF4F6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92186">
        <w:rPr>
          <w:rFonts w:asciiTheme="majorEastAsia" w:eastAsiaTheme="majorEastAsia" w:hAnsiTheme="majorEastAsia"/>
          <w:sz w:val="24"/>
          <w:szCs w:val="24"/>
        </w:rPr>
        <w:t>※　その他、これに準ずるものであれば、</w:t>
      </w:r>
      <w:r w:rsidR="0033310C">
        <w:rPr>
          <w:rFonts w:asciiTheme="majorEastAsia" w:eastAsiaTheme="majorEastAsia" w:hAnsiTheme="majorEastAsia"/>
          <w:sz w:val="24"/>
          <w:szCs w:val="24"/>
        </w:rPr>
        <w:t>各チームお</w:t>
      </w:r>
      <w:r w:rsidR="00EF3D5A">
        <w:rPr>
          <w:rFonts w:asciiTheme="majorEastAsia" w:eastAsiaTheme="majorEastAsia" w:hAnsiTheme="majorEastAsia"/>
          <w:sz w:val="24"/>
          <w:szCs w:val="24"/>
        </w:rPr>
        <w:t>手持ち</w:t>
      </w:r>
      <w:r w:rsidR="0033310C">
        <w:rPr>
          <w:rFonts w:asciiTheme="majorEastAsia" w:eastAsiaTheme="majorEastAsia" w:hAnsiTheme="majorEastAsia"/>
          <w:sz w:val="24"/>
          <w:szCs w:val="24"/>
        </w:rPr>
        <w:t>の</w:t>
      </w:r>
    </w:p>
    <w:p w14:paraId="7D747B0B" w14:textId="31C977A7" w:rsidR="00DF4F65" w:rsidRPr="00592186" w:rsidRDefault="00EF3D5A" w:rsidP="00DF4F6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フォ</w:t>
      </w:r>
      <w:r w:rsidR="0033310C">
        <w:rPr>
          <w:rFonts w:asciiTheme="majorEastAsia" w:eastAsiaTheme="majorEastAsia" w:hAnsiTheme="majorEastAsia"/>
          <w:sz w:val="24"/>
          <w:szCs w:val="24"/>
        </w:rPr>
        <w:t>ーマットを</w:t>
      </w:r>
      <w:r>
        <w:rPr>
          <w:rFonts w:asciiTheme="majorEastAsia" w:eastAsiaTheme="majorEastAsia" w:hAnsiTheme="majorEastAsia"/>
          <w:sz w:val="24"/>
          <w:szCs w:val="24"/>
        </w:rPr>
        <w:t>代用</w:t>
      </w:r>
      <w:r w:rsidR="00DF4F65" w:rsidRPr="00592186">
        <w:rPr>
          <w:rFonts w:asciiTheme="majorEastAsia" w:eastAsiaTheme="majorEastAsia" w:hAnsiTheme="majorEastAsia"/>
          <w:sz w:val="24"/>
          <w:szCs w:val="24"/>
        </w:rPr>
        <w:t>して頂いて構いません</w:t>
      </w:r>
    </w:p>
    <w:sectPr w:rsidR="00DF4F65" w:rsidRPr="00592186" w:rsidSect="00EF3D5A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37463" w14:textId="77777777" w:rsidR="001B345D" w:rsidRDefault="001B345D" w:rsidP="008307CE">
      <w:r>
        <w:separator/>
      </w:r>
    </w:p>
  </w:endnote>
  <w:endnote w:type="continuationSeparator" w:id="0">
    <w:p w14:paraId="74EF5AAA" w14:textId="77777777" w:rsidR="001B345D" w:rsidRDefault="001B345D" w:rsidP="008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18B63" w14:textId="77777777" w:rsidR="001B345D" w:rsidRDefault="001B345D" w:rsidP="008307CE">
      <w:r>
        <w:separator/>
      </w:r>
    </w:p>
  </w:footnote>
  <w:footnote w:type="continuationSeparator" w:id="0">
    <w:p w14:paraId="79C5117F" w14:textId="77777777" w:rsidR="001B345D" w:rsidRDefault="001B345D" w:rsidP="0083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A"/>
    <w:rsid w:val="001B345D"/>
    <w:rsid w:val="002D12DF"/>
    <w:rsid w:val="0033310C"/>
    <w:rsid w:val="0033749A"/>
    <w:rsid w:val="00373DC0"/>
    <w:rsid w:val="0037722A"/>
    <w:rsid w:val="00473B67"/>
    <w:rsid w:val="00561DC6"/>
    <w:rsid w:val="00592186"/>
    <w:rsid w:val="00595469"/>
    <w:rsid w:val="005A512A"/>
    <w:rsid w:val="00685540"/>
    <w:rsid w:val="007E2F78"/>
    <w:rsid w:val="008307CE"/>
    <w:rsid w:val="00B56508"/>
    <w:rsid w:val="00D528BA"/>
    <w:rsid w:val="00DF4F65"/>
    <w:rsid w:val="00E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0E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3DC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331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30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07CE"/>
  </w:style>
  <w:style w:type="paragraph" w:styleId="a8">
    <w:name w:val="footer"/>
    <w:basedOn w:val="a"/>
    <w:link w:val="a9"/>
    <w:uiPriority w:val="99"/>
    <w:unhideWhenUsed/>
    <w:rsid w:val="008307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0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3DC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331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30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07CE"/>
  </w:style>
  <w:style w:type="paragraph" w:styleId="a8">
    <w:name w:val="footer"/>
    <w:basedOn w:val="a"/>
    <w:link w:val="a9"/>
    <w:uiPriority w:val="99"/>
    <w:unhideWhenUsed/>
    <w:rsid w:val="008307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山之内</dc:creator>
  <cp:lastModifiedBy>spybee</cp:lastModifiedBy>
  <cp:revision>2</cp:revision>
  <cp:lastPrinted>2016-03-29T02:33:00Z</cp:lastPrinted>
  <dcterms:created xsi:type="dcterms:W3CDTF">2016-04-01T11:16:00Z</dcterms:created>
  <dcterms:modified xsi:type="dcterms:W3CDTF">2016-04-01T11:16:00Z</dcterms:modified>
</cp:coreProperties>
</file>