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DCAF1" w14:textId="77777777" w:rsidR="008F2B0A" w:rsidRPr="00567495" w:rsidRDefault="00CC50B3" w:rsidP="008261CD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567495">
        <w:rPr>
          <w:rFonts w:ascii="メイリオ" w:eastAsia="メイリオ" w:hAnsi="メイリオ" w:hint="eastAsia"/>
          <w:b/>
          <w:sz w:val="24"/>
          <w:szCs w:val="24"/>
        </w:rPr>
        <w:t>第１回　中学硬式野球安曇野大会　あづみ野テレビカップ　組合せ</w:t>
      </w:r>
    </w:p>
    <w:p w14:paraId="263F4469" w14:textId="77777777" w:rsidR="00CC50B3" w:rsidRPr="00265C06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4304736" w14:textId="1248C873" w:rsidR="00CC50B3" w:rsidRPr="00265C06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 w:hint="eastAsia"/>
          <w:sz w:val="24"/>
          <w:szCs w:val="24"/>
        </w:rPr>
        <w:t>◆　平成２８年１０月２９日（土）</w:t>
      </w:r>
      <w:r w:rsidR="00675E5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675E53" w:rsidRPr="00675E53">
        <w:rPr>
          <w:rFonts w:ascii="メイリオ" w:eastAsia="メイリオ" w:hAnsi="メイリオ" w:hint="eastAsia"/>
          <w:b/>
          <w:sz w:val="24"/>
          <w:szCs w:val="24"/>
        </w:rPr>
        <w:t>予選リーグ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2B28BF01" w14:textId="77777777" w:rsidR="00CC50B3" w:rsidRPr="00675E53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53461C7" w14:textId="111692CE" w:rsidR="00CC50B3" w:rsidRDefault="00675E53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１　</w:t>
      </w:r>
      <w:r w:rsidR="00637742">
        <w:rPr>
          <w:rFonts w:ascii="メイリオ" w:eastAsia="メイリオ" w:hAnsi="メイリオ" w:hint="eastAsia"/>
          <w:sz w:val="24"/>
          <w:szCs w:val="24"/>
        </w:rPr>
        <w:t>大会１日目は、３会場に分かれて</w:t>
      </w:r>
      <w:r w:rsidR="00265C06" w:rsidRPr="00265C06">
        <w:rPr>
          <w:rFonts w:ascii="メイリオ" w:eastAsia="メイリオ" w:hAnsi="メイリオ" w:hint="eastAsia"/>
          <w:sz w:val="24"/>
          <w:szCs w:val="24"/>
        </w:rPr>
        <w:t>予選リーグを行う</w:t>
      </w:r>
    </w:p>
    <w:p w14:paraId="5597F605" w14:textId="67C1EE80" w:rsidR="00CC50B3" w:rsidRPr="00675E53" w:rsidRDefault="00CC50B3" w:rsidP="00265C06">
      <w:pPr>
        <w:spacing w:line="360" w:lineRule="exact"/>
        <w:rPr>
          <w:rFonts w:ascii="メイリオ" w:eastAsia="メイリオ" w:hAnsi="メイリオ" w:hint="eastAsia"/>
          <w:sz w:val="24"/>
          <w:szCs w:val="24"/>
        </w:rPr>
      </w:pPr>
    </w:p>
    <w:p w14:paraId="41C5F8C8" w14:textId="4BD08B69" w:rsidR="00CC50B3" w:rsidRDefault="00675E5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</w:t>
      </w:r>
      <w:r w:rsidR="00CC50B3" w:rsidRPr="00265C06">
        <w:rPr>
          <w:rFonts w:ascii="メイリオ" w:eastAsia="メイリオ" w:hAnsi="メイリオ" w:hint="eastAsia"/>
          <w:sz w:val="24"/>
          <w:szCs w:val="24"/>
        </w:rPr>
        <w:t xml:space="preserve">　審判</w:t>
      </w:r>
      <w:r w:rsidR="00CC50B3" w:rsidRPr="00265C06">
        <w:rPr>
          <w:rFonts w:ascii="メイリオ" w:eastAsia="メイリオ" w:hAnsi="メイリオ" w:hint="eastAsia"/>
          <w:sz w:val="24"/>
          <w:szCs w:val="24"/>
        </w:rPr>
        <w:tab/>
      </w:r>
      <w:r w:rsidR="00265C06" w:rsidRPr="00265C06">
        <w:rPr>
          <w:rFonts w:ascii="メイリオ" w:eastAsia="メイリオ" w:hAnsi="メイリオ" w:hint="eastAsia"/>
          <w:sz w:val="24"/>
          <w:szCs w:val="24"/>
        </w:rPr>
        <w:t>当該チームより各２名、計４名で行う</w:t>
      </w:r>
    </w:p>
    <w:p w14:paraId="0CBBEE3A" w14:textId="09B11E97" w:rsidR="00670A79" w:rsidRPr="00265C06" w:rsidRDefault="00670A79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〔１塁側チーム：主審・２塁審、３塁側チーム：１・３塁審〕</w:t>
      </w:r>
    </w:p>
    <w:p w14:paraId="62E5D7C3" w14:textId="77777777" w:rsidR="00CC50B3" w:rsidRPr="00670A79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6933C24" w14:textId="6341EE66" w:rsidR="00CC50B3" w:rsidRPr="00265C06" w:rsidRDefault="00675E5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</w:t>
      </w:r>
      <w:r w:rsidR="00CC50B3" w:rsidRPr="00265C06">
        <w:rPr>
          <w:rFonts w:ascii="メイリオ" w:eastAsia="メイリオ" w:hAnsi="メイリオ" w:hint="eastAsia"/>
          <w:sz w:val="24"/>
          <w:szCs w:val="24"/>
        </w:rPr>
        <w:t xml:space="preserve">　競技規則</w:t>
      </w:r>
      <w:r w:rsidR="00CC50B3" w:rsidRPr="00265C06">
        <w:rPr>
          <w:rFonts w:ascii="メイリオ" w:eastAsia="メイリオ" w:hAnsi="メイリオ"/>
          <w:sz w:val="24"/>
          <w:szCs w:val="24"/>
        </w:rPr>
        <w:tab/>
      </w:r>
      <w:r w:rsidR="0024729E">
        <w:rPr>
          <w:rFonts w:ascii="メイリオ" w:eastAsia="メイリオ" w:hAnsi="メイリオ" w:hint="eastAsia"/>
          <w:sz w:val="24"/>
          <w:szCs w:val="24"/>
        </w:rPr>
        <w:t>・Ｂ、Ｃ</w:t>
      </w:r>
      <w:r w:rsidR="00CC50B3" w:rsidRPr="00265C06">
        <w:rPr>
          <w:rFonts w:ascii="メイリオ" w:eastAsia="メイリオ" w:hAnsi="メイリオ" w:hint="eastAsia"/>
          <w:sz w:val="24"/>
          <w:szCs w:val="24"/>
        </w:rPr>
        <w:t>会場において、勝ち点により</w:t>
      </w:r>
      <w:r w:rsidR="00265C06" w:rsidRPr="00265C06">
        <w:rPr>
          <w:rFonts w:ascii="メイリオ" w:eastAsia="メイリオ" w:hAnsi="メイリオ" w:hint="eastAsia"/>
          <w:sz w:val="24"/>
          <w:szCs w:val="24"/>
        </w:rPr>
        <w:t>順位を決定する</w:t>
      </w:r>
    </w:p>
    <w:p w14:paraId="274ABE87" w14:textId="4088259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〔勝ち点〕　勝利３点　</w:t>
      </w:r>
      <w:r w:rsidR="00F809F6">
        <w:rPr>
          <w:rFonts w:ascii="メイリオ" w:eastAsia="メイリオ" w:hAnsi="メイリオ" w:hint="eastAsia"/>
          <w:sz w:val="24"/>
          <w:szCs w:val="24"/>
        </w:rPr>
        <w:t>引き分け１点</w:t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　負け</w:t>
      </w:r>
      <w:r w:rsidR="00F809F6">
        <w:rPr>
          <w:rFonts w:ascii="メイリオ" w:eastAsia="メイリオ" w:hAnsi="メイリオ" w:hint="eastAsia"/>
          <w:sz w:val="24"/>
          <w:szCs w:val="24"/>
        </w:rPr>
        <w:t>０</w:t>
      </w:r>
      <w:r w:rsidRPr="00265C06">
        <w:rPr>
          <w:rFonts w:ascii="メイリオ" w:eastAsia="メイリオ" w:hAnsi="メイリオ" w:hint="eastAsia"/>
          <w:sz w:val="24"/>
          <w:szCs w:val="24"/>
        </w:rPr>
        <w:t>点</w:t>
      </w:r>
    </w:p>
    <w:p w14:paraId="24D83366" w14:textId="3BDC7F4C" w:rsid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・勝ち点が同数の場合は得失点差で順位を決定する</w:t>
      </w:r>
    </w:p>
    <w:p w14:paraId="0F6B6FC3" w14:textId="3E3EA737" w:rsidR="0024729E" w:rsidRDefault="0024729E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・A会場において、勝ち抜きにより順位を決定する</w:t>
      </w:r>
    </w:p>
    <w:p w14:paraId="0675B19D" w14:textId="77777777" w:rsidR="0024729E" w:rsidRPr="00265C06" w:rsidRDefault="0024729E" w:rsidP="0024729E">
      <w:pPr>
        <w:spacing w:line="360" w:lineRule="exact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・３、４位は得失点差で順位を決定する</w:t>
      </w:r>
    </w:p>
    <w:p w14:paraId="67762E56" w14:textId="77777777" w:rsidR="00265C06" w:rsidRPr="0024729E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5FAAE7A" w14:textId="44E693EA" w:rsidR="00265C06" w:rsidRPr="00265C06" w:rsidRDefault="00675E5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</w:t>
      </w:r>
      <w:r w:rsidR="00265C06" w:rsidRPr="00265C06">
        <w:rPr>
          <w:rFonts w:ascii="メイリオ" w:eastAsia="メイリオ" w:hAnsi="メイリオ" w:hint="eastAsia"/>
          <w:sz w:val="24"/>
          <w:szCs w:val="24"/>
        </w:rPr>
        <w:t xml:space="preserve">　組合せ</w:t>
      </w:r>
    </w:p>
    <w:p w14:paraId="567B6589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042CFD9" w14:textId="4CF7CBA5" w:rsid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 w:hint="eastAsia"/>
          <w:sz w:val="24"/>
          <w:szCs w:val="24"/>
        </w:rPr>
        <w:t>Ａ会場　安曇野市三郷文化公園グランド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（会場担当：安曇野南チーム）</w:t>
      </w:r>
    </w:p>
    <w:p w14:paraId="183C8EC0" w14:textId="77777777" w:rsidR="00670A79" w:rsidRPr="00265C06" w:rsidRDefault="00670A79" w:rsidP="00670A79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77"/>
        <w:gridCol w:w="2478"/>
      </w:tblGrid>
      <w:tr w:rsidR="00265C06" w14:paraId="26759590" w14:textId="77777777" w:rsidTr="008261CD">
        <w:tc>
          <w:tcPr>
            <w:tcW w:w="1555" w:type="dxa"/>
          </w:tcPr>
          <w:p w14:paraId="1F2ACA2D" w14:textId="24D9722F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479AE522" w14:textId="2313502D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</w:tcPr>
          <w:p w14:paraId="1C551974" w14:textId="4B8C8382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</w:tcPr>
          <w:p w14:paraId="07BE314A" w14:textId="3A8684E9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265C06" w14:paraId="46525F6C" w14:textId="77777777" w:rsidTr="008261CD">
        <w:tc>
          <w:tcPr>
            <w:tcW w:w="1555" w:type="dxa"/>
          </w:tcPr>
          <w:p w14:paraId="07F77934" w14:textId="1EA09A86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3BF162BC" w14:textId="79D7E2F3" w:rsidR="00265C06" w:rsidRDefault="00265C06" w:rsidP="00670A79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8:30～10:30</w:t>
            </w:r>
          </w:p>
        </w:tc>
        <w:tc>
          <w:tcPr>
            <w:tcW w:w="2477" w:type="dxa"/>
          </w:tcPr>
          <w:p w14:paraId="36658B88" w14:textId="1B95E362" w:rsidR="00265C06" w:rsidRDefault="00637742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松本西</w:t>
            </w:r>
          </w:p>
        </w:tc>
        <w:tc>
          <w:tcPr>
            <w:tcW w:w="2478" w:type="dxa"/>
          </w:tcPr>
          <w:p w14:paraId="70A6B3F3" w14:textId="29FF573A" w:rsidR="00265C06" w:rsidRDefault="00637742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松本東</w:t>
            </w:r>
          </w:p>
        </w:tc>
      </w:tr>
      <w:tr w:rsidR="00265C06" w14:paraId="449C0A29" w14:textId="77777777" w:rsidTr="008261CD">
        <w:tc>
          <w:tcPr>
            <w:tcW w:w="1555" w:type="dxa"/>
          </w:tcPr>
          <w:p w14:paraId="61238CAC" w14:textId="7336C446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2BD8858B" w14:textId="6A045574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11:00～13:00</w:t>
            </w:r>
          </w:p>
        </w:tc>
        <w:tc>
          <w:tcPr>
            <w:tcW w:w="2477" w:type="dxa"/>
          </w:tcPr>
          <w:p w14:paraId="2C87DDEB" w14:textId="13EB75D5" w:rsidR="00265C06" w:rsidRDefault="00670A79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安曇野南</w:t>
            </w:r>
          </w:p>
        </w:tc>
        <w:tc>
          <w:tcPr>
            <w:tcW w:w="2478" w:type="dxa"/>
          </w:tcPr>
          <w:p w14:paraId="73595197" w14:textId="1491F252" w:rsidR="00265C06" w:rsidRDefault="00670A79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大町</w:t>
            </w:r>
          </w:p>
        </w:tc>
      </w:tr>
      <w:tr w:rsidR="00265C06" w14:paraId="2B353D21" w14:textId="77777777" w:rsidTr="008261CD">
        <w:tc>
          <w:tcPr>
            <w:tcW w:w="1555" w:type="dxa"/>
          </w:tcPr>
          <w:p w14:paraId="313EADEC" w14:textId="60296773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4CA30735" w14:textId="12EBA7A2" w:rsidR="00265C06" w:rsidRDefault="00265C06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14:00～16:00</w:t>
            </w:r>
          </w:p>
        </w:tc>
        <w:tc>
          <w:tcPr>
            <w:tcW w:w="2477" w:type="dxa"/>
          </w:tcPr>
          <w:p w14:paraId="2558593E" w14:textId="2D900936" w:rsidR="00265C06" w:rsidRDefault="00637742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第１試合勝者</w:t>
            </w:r>
          </w:p>
        </w:tc>
        <w:tc>
          <w:tcPr>
            <w:tcW w:w="2478" w:type="dxa"/>
          </w:tcPr>
          <w:p w14:paraId="496462F5" w14:textId="46BA1D28" w:rsidR="00265C06" w:rsidRDefault="00637742" w:rsidP="00670A79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第2試合勝者</w:t>
            </w:r>
          </w:p>
        </w:tc>
      </w:tr>
    </w:tbl>
    <w:p w14:paraId="0C3114CB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3AC81CC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F77D388" w14:textId="594C44D8" w:rsid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 w:hint="eastAsia"/>
          <w:sz w:val="24"/>
          <w:szCs w:val="24"/>
        </w:rPr>
        <w:t>Ｂ会場　安曇野市穂高立足グランド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（会場担当：安曇野穂高チーム）</w:t>
      </w:r>
    </w:p>
    <w:p w14:paraId="663D0D47" w14:textId="77777777" w:rsidR="00670A79" w:rsidRPr="00265C06" w:rsidRDefault="00670A79" w:rsidP="00670A79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77"/>
        <w:gridCol w:w="2478"/>
      </w:tblGrid>
      <w:tr w:rsidR="00670A79" w14:paraId="4D026466" w14:textId="77777777" w:rsidTr="008261CD">
        <w:tc>
          <w:tcPr>
            <w:tcW w:w="1555" w:type="dxa"/>
          </w:tcPr>
          <w:p w14:paraId="7946F515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32350D48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</w:tcPr>
          <w:p w14:paraId="384B574D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</w:tcPr>
          <w:p w14:paraId="3D60FE23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670A79" w14:paraId="35F372EE" w14:textId="77777777" w:rsidTr="008261CD">
        <w:tc>
          <w:tcPr>
            <w:tcW w:w="1555" w:type="dxa"/>
          </w:tcPr>
          <w:p w14:paraId="6FD2752B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77E5E3D6" w14:textId="0C6874EE" w:rsidR="00670A79" w:rsidRDefault="00670A79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9:00～11:00</w:t>
            </w:r>
          </w:p>
        </w:tc>
        <w:tc>
          <w:tcPr>
            <w:tcW w:w="2477" w:type="dxa"/>
          </w:tcPr>
          <w:p w14:paraId="49627444" w14:textId="7024416E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塩尻</w:t>
            </w:r>
          </w:p>
        </w:tc>
        <w:tc>
          <w:tcPr>
            <w:tcW w:w="2478" w:type="dxa"/>
          </w:tcPr>
          <w:p w14:paraId="6113215A" w14:textId="6BF2A581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伊那</w:t>
            </w:r>
          </w:p>
        </w:tc>
      </w:tr>
      <w:tr w:rsidR="00670A79" w14:paraId="107668A3" w14:textId="77777777" w:rsidTr="008261CD">
        <w:tc>
          <w:tcPr>
            <w:tcW w:w="1555" w:type="dxa"/>
          </w:tcPr>
          <w:p w14:paraId="578CEA41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540398A1" w14:textId="321D6EB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11:30～13:30</w:t>
            </w:r>
          </w:p>
        </w:tc>
        <w:tc>
          <w:tcPr>
            <w:tcW w:w="2477" w:type="dxa"/>
          </w:tcPr>
          <w:p w14:paraId="29032A3D" w14:textId="2BAE2795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安曇野穂高</w:t>
            </w:r>
          </w:p>
        </w:tc>
        <w:tc>
          <w:tcPr>
            <w:tcW w:w="2478" w:type="dxa"/>
          </w:tcPr>
          <w:p w14:paraId="79782027" w14:textId="15436BB3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塩尻</w:t>
            </w:r>
          </w:p>
        </w:tc>
      </w:tr>
      <w:tr w:rsidR="00670A79" w14:paraId="2DC1FDD8" w14:textId="77777777" w:rsidTr="008261CD">
        <w:tc>
          <w:tcPr>
            <w:tcW w:w="1555" w:type="dxa"/>
          </w:tcPr>
          <w:p w14:paraId="2999016B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6DD8354B" w14:textId="29E4FBAB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14:30～16:30</w:t>
            </w:r>
          </w:p>
        </w:tc>
        <w:tc>
          <w:tcPr>
            <w:tcW w:w="2477" w:type="dxa"/>
          </w:tcPr>
          <w:p w14:paraId="1A816CC5" w14:textId="1FD13D41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伊那</w:t>
            </w:r>
          </w:p>
        </w:tc>
        <w:tc>
          <w:tcPr>
            <w:tcW w:w="2478" w:type="dxa"/>
          </w:tcPr>
          <w:p w14:paraId="7236720B" w14:textId="2B7D8391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安曇野穂高</w:t>
            </w:r>
          </w:p>
        </w:tc>
      </w:tr>
    </w:tbl>
    <w:p w14:paraId="21272767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BB73C90" w14:textId="77777777" w:rsidR="00265C06" w:rsidRP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AB0534E" w14:textId="20538D86" w:rsidR="00265C06" w:rsidRDefault="00265C06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 w:hint="eastAsia"/>
          <w:sz w:val="24"/>
          <w:szCs w:val="24"/>
        </w:rPr>
        <w:t>Ｃ会場　安曇野市豊科県民グランド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（会場担当：北安南チーム）</w:t>
      </w:r>
    </w:p>
    <w:p w14:paraId="4F33391B" w14:textId="77777777" w:rsidR="00670A79" w:rsidRDefault="00670A79" w:rsidP="00670A79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77"/>
        <w:gridCol w:w="2478"/>
      </w:tblGrid>
      <w:tr w:rsidR="00670A79" w14:paraId="2A8A8D24" w14:textId="77777777" w:rsidTr="008261CD">
        <w:tc>
          <w:tcPr>
            <w:tcW w:w="1555" w:type="dxa"/>
          </w:tcPr>
          <w:p w14:paraId="11332551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722B5A7B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</w:tcPr>
          <w:p w14:paraId="043B1A85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</w:tcPr>
          <w:p w14:paraId="6A752147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670A79" w14:paraId="486502DF" w14:textId="77777777" w:rsidTr="008261CD">
        <w:tc>
          <w:tcPr>
            <w:tcW w:w="1555" w:type="dxa"/>
          </w:tcPr>
          <w:p w14:paraId="20556A95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07E69B11" w14:textId="77777777" w:rsidR="00670A79" w:rsidRDefault="00670A79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9:00～11:00</w:t>
            </w:r>
          </w:p>
        </w:tc>
        <w:tc>
          <w:tcPr>
            <w:tcW w:w="2477" w:type="dxa"/>
          </w:tcPr>
          <w:p w14:paraId="34D792D9" w14:textId="39B919D5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伊北</w:t>
            </w:r>
          </w:p>
        </w:tc>
        <w:tc>
          <w:tcPr>
            <w:tcW w:w="2478" w:type="dxa"/>
          </w:tcPr>
          <w:p w14:paraId="4D296719" w14:textId="3A7794B6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岡谷</w:t>
            </w:r>
          </w:p>
        </w:tc>
      </w:tr>
      <w:tr w:rsidR="00670A79" w14:paraId="32923DCD" w14:textId="77777777" w:rsidTr="008261CD">
        <w:tc>
          <w:tcPr>
            <w:tcW w:w="1555" w:type="dxa"/>
          </w:tcPr>
          <w:p w14:paraId="662C0837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424412B4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11:30～13:30</w:t>
            </w:r>
          </w:p>
        </w:tc>
        <w:tc>
          <w:tcPr>
            <w:tcW w:w="2477" w:type="dxa"/>
          </w:tcPr>
          <w:p w14:paraId="488E4C5F" w14:textId="7CAE5A7A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北安南</w:t>
            </w:r>
          </w:p>
        </w:tc>
        <w:tc>
          <w:tcPr>
            <w:tcW w:w="2478" w:type="dxa"/>
          </w:tcPr>
          <w:p w14:paraId="1614AF35" w14:textId="0F51B64A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伊北</w:t>
            </w:r>
          </w:p>
        </w:tc>
      </w:tr>
      <w:tr w:rsidR="00670A79" w14:paraId="541C0C8C" w14:textId="77777777" w:rsidTr="008261CD">
        <w:tc>
          <w:tcPr>
            <w:tcW w:w="1555" w:type="dxa"/>
          </w:tcPr>
          <w:p w14:paraId="2F59A822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1D93DED8" w14:textId="77777777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14:30～16:30</w:t>
            </w:r>
          </w:p>
        </w:tc>
        <w:tc>
          <w:tcPr>
            <w:tcW w:w="2477" w:type="dxa"/>
          </w:tcPr>
          <w:p w14:paraId="4CD8CAAD" w14:textId="0F09305C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岡谷</w:t>
            </w:r>
          </w:p>
        </w:tc>
        <w:tc>
          <w:tcPr>
            <w:tcW w:w="2478" w:type="dxa"/>
          </w:tcPr>
          <w:p w14:paraId="33E43041" w14:textId="1C558784" w:rsidR="00670A79" w:rsidRDefault="00670A79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北安南</w:t>
            </w:r>
          </w:p>
        </w:tc>
      </w:tr>
    </w:tbl>
    <w:p w14:paraId="708E5DC5" w14:textId="77777777" w:rsidR="008261CD" w:rsidRDefault="008261CD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br w:type="page"/>
      </w:r>
    </w:p>
    <w:p w14:paraId="050735B0" w14:textId="3A6C8746" w:rsidR="00670A79" w:rsidRDefault="00670A79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◆</w:t>
      </w:r>
      <w:r w:rsidR="00675E53">
        <w:rPr>
          <w:rFonts w:ascii="メイリオ" w:eastAsia="メイリオ" w:hAnsi="メイリオ" w:hint="eastAsia"/>
          <w:sz w:val="24"/>
          <w:szCs w:val="24"/>
        </w:rPr>
        <w:t xml:space="preserve">　平成２８年１０月３０日（日）　</w:t>
      </w:r>
      <w:r w:rsidRPr="00675E53">
        <w:rPr>
          <w:rFonts w:ascii="メイリオ" w:eastAsia="メイリオ" w:hAnsi="メイリオ" w:hint="eastAsia"/>
          <w:b/>
          <w:sz w:val="24"/>
          <w:szCs w:val="24"/>
        </w:rPr>
        <w:t>決勝</w:t>
      </w:r>
      <w:r w:rsidR="00675E53" w:rsidRPr="00675E53">
        <w:rPr>
          <w:rFonts w:ascii="メイリオ" w:eastAsia="メイリオ" w:hAnsi="メイリオ" w:hint="eastAsia"/>
          <w:b/>
          <w:sz w:val="24"/>
          <w:szCs w:val="24"/>
        </w:rPr>
        <w:t>戦・交流戦</w:t>
      </w:r>
    </w:p>
    <w:p w14:paraId="472484A0" w14:textId="77777777" w:rsidR="00675E53" w:rsidRDefault="00675E5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4173102" w14:textId="751ABDF6" w:rsidR="00675E53" w:rsidRDefault="008261CD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</w:t>
      </w:r>
      <w:r w:rsidR="00675E53">
        <w:rPr>
          <w:rFonts w:ascii="メイリオ" w:eastAsia="メイリオ" w:hAnsi="メイリオ" w:hint="eastAsia"/>
          <w:sz w:val="24"/>
          <w:szCs w:val="24"/>
        </w:rPr>
        <w:t xml:space="preserve">　大会２日目は、決勝戦及び交流戦を行う。</w:t>
      </w:r>
    </w:p>
    <w:p w14:paraId="4D5A6ACB" w14:textId="797F5E96" w:rsidR="00675E53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3F64B34" w14:textId="27B5A555" w:rsidR="00675E53" w:rsidRDefault="008261CD" w:rsidP="008261CD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</w:t>
      </w:r>
      <w:r w:rsidR="00675E53">
        <w:rPr>
          <w:rFonts w:ascii="メイリオ" w:eastAsia="メイリオ" w:hAnsi="メイリオ" w:hint="eastAsia"/>
          <w:sz w:val="24"/>
          <w:szCs w:val="24"/>
        </w:rPr>
        <w:t xml:space="preserve">　各会場１位通過チームによる決勝戦</w:t>
      </w:r>
      <w:r>
        <w:rPr>
          <w:rFonts w:ascii="メイリオ" w:eastAsia="メイリオ" w:hAnsi="メイリオ" w:hint="eastAsia"/>
          <w:sz w:val="24"/>
          <w:szCs w:val="24"/>
        </w:rPr>
        <w:t>及び２位</w:t>
      </w:r>
      <w:r w:rsidR="0024729E">
        <w:rPr>
          <w:rFonts w:ascii="メイリオ" w:eastAsia="メイリオ" w:hAnsi="メイリオ" w:hint="eastAsia"/>
          <w:sz w:val="24"/>
          <w:szCs w:val="24"/>
        </w:rPr>
        <w:t>以下</w:t>
      </w:r>
      <w:r>
        <w:rPr>
          <w:rFonts w:ascii="メイリオ" w:eastAsia="メイリオ" w:hAnsi="メイリオ" w:hint="eastAsia"/>
          <w:sz w:val="24"/>
          <w:szCs w:val="24"/>
        </w:rPr>
        <w:t>通過チームによる交流戦</w:t>
      </w:r>
      <w:r w:rsidR="00675E53">
        <w:rPr>
          <w:rFonts w:ascii="メイリオ" w:eastAsia="メイリオ" w:hAnsi="メイリオ" w:hint="eastAsia"/>
          <w:sz w:val="24"/>
          <w:szCs w:val="24"/>
        </w:rPr>
        <w:t>を行う</w:t>
      </w:r>
    </w:p>
    <w:p w14:paraId="55C4A3D4" w14:textId="77777777" w:rsid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B12CAC2" w14:textId="1DD446AE" w:rsidR="00675E53" w:rsidRDefault="008261CD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 xml:space="preserve">　審判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ab/>
        <w:t>当該チームより各２名、計４名で行う</w:t>
      </w:r>
    </w:p>
    <w:p w14:paraId="1AF96459" w14:textId="77777777" w:rsidR="00675E53" w:rsidRPr="00265C06" w:rsidRDefault="00675E53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〔１塁側チーム：主審・２塁審、３塁側チーム：１・３塁審〕</w:t>
      </w:r>
    </w:p>
    <w:p w14:paraId="73CDE2E4" w14:textId="77777777" w:rsid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AB45333" w14:textId="1B5BDD3C" w:rsidR="00675E53" w:rsidRPr="00265C06" w:rsidRDefault="008261CD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４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 xml:space="preserve">　競技規則</w:t>
      </w:r>
      <w:r w:rsidR="00675E53" w:rsidRPr="00265C06">
        <w:rPr>
          <w:rFonts w:ascii="メイリオ" w:eastAsia="メイリオ" w:hAnsi="メイリオ"/>
          <w:sz w:val="24"/>
          <w:szCs w:val="24"/>
        </w:rPr>
        <w:tab/>
      </w:r>
      <w:r w:rsidR="00637742">
        <w:rPr>
          <w:rFonts w:ascii="メイリオ" w:eastAsia="メイリオ" w:hAnsi="メイリオ" w:hint="eastAsia"/>
          <w:sz w:val="24"/>
          <w:szCs w:val="24"/>
        </w:rPr>
        <w:t>・決勝、交流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>会場</w:t>
      </w:r>
      <w:r w:rsidR="00637742">
        <w:rPr>
          <w:rFonts w:ascii="メイリオ" w:eastAsia="メイリオ" w:hAnsi="メイリオ" w:hint="eastAsia"/>
          <w:sz w:val="24"/>
          <w:szCs w:val="24"/>
        </w:rPr>
        <w:t>１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>において、勝ち点により順位を決定する</w:t>
      </w:r>
    </w:p>
    <w:p w14:paraId="12481E59" w14:textId="77777777" w:rsidR="00F809F6" w:rsidRPr="00265C06" w:rsidRDefault="00F809F6" w:rsidP="00F809F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〔勝ち点〕　勝利３点　</w:t>
      </w:r>
      <w:r>
        <w:rPr>
          <w:rFonts w:ascii="メイリオ" w:eastAsia="メイリオ" w:hAnsi="メイリオ" w:hint="eastAsia"/>
          <w:sz w:val="24"/>
          <w:szCs w:val="24"/>
        </w:rPr>
        <w:t>引き分け１点</w:t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　負け</w:t>
      </w:r>
      <w:r>
        <w:rPr>
          <w:rFonts w:ascii="メイリオ" w:eastAsia="メイリオ" w:hAnsi="メイリオ" w:hint="eastAsia"/>
          <w:sz w:val="24"/>
          <w:szCs w:val="24"/>
        </w:rPr>
        <w:t>０</w:t>
      </w:r>
      <w:r w:rsidRPr="00265C06">
        <w:rPr>
          <w:rFonts w:ascii="メイリオ" w:eastAsia="メイリオ" w:hAnsi="メイリオ" w:hint="eastAsia"/>
          <w:sz w:val="24"/>
          <w:szCs w:val="24"/>
        </w:rPr>
        <w:t>点</w:t>
      </w:r>
    </w:p>
    <w:p w14:paraId="1F037C84" w14:textId="77777777" w:rsidR="00675E53" w:rsidRDefault="00675E53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Pr="00265C06">
        <w:rPr>
          <w:rFonts w:ascii="メイリオ" w:eastAsia="メイリオ" w:hAnsi="メイリオ" w:hint="eastAsia"/>
          <w:sz w:val="24"/>
          <w:szCs w:val="24"/>
        </w:rPr>
        <w:t>・勝ち点が同数の場合は得失点差で順位を決定する</w:t>
      </w:r>
    </w:p>
    <w:p w14:paraId="2E43170C" w14:textId="410882F5" w:rsidR="00637742" w:rsidRDefault="00637742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・交流会場２において、</w:t>
      </w:r>
      <w:r w:rsidR="0024729E">
        <w:rPr>
          <w:rFonts w:ascii="メイリオ" w:eastAsia="メイリオ" w:hAnsi="メイリオ" w:hint="eastAsia"/>
          <w:sz w:val="24"/>
          <w:szCs w:val="24"/>
        </w:rPr>
        <w:t>勝ち抜きにより順位を決定する</w:t>
      </w:r>
    </w:p>
    <w:p w14:paraId="30297209" w14:textId="5F5D0A92" w:rsidR="0024729E" w:rsidRPr="00265C06" w:rsidRDefault="0024729E" w:rsidP="00675E53">
      <w:pPr>
        <w:spacing w:line="360" w:lineRule="exact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・３、４位は得失点差で順位を決定する</w:t>
      </w:r>
    </w:p>
    <w:p w14:paraId="3C862DBA" w14:textId="77777777" w:rsid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3C1D6E79" w14:textId="7FC53742" w:rsidR="00675E53" w:rsidRDefault="008261CD" w:rsidP="00675E5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５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 xml:space="preserve">　組合せ</w:t>
      </w:r>
    </w:p>
    <w:p w14:paraId="02951DCD" w14:textId="77777777" w:rsid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76722A94" w14:textId="77777777" w:rsidR="008261CD" w:rsidRDefault="008261CD" w:rsidP="008261CD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675E53">
        <w:rPr>
          <w:rFonts w:ascii="メイリオ" w:eastAsia="メイリオ" w:hAnsi="メイリオ" w:hint="eastAsia"/>
          <w:b/>
          <w:sz w:val="24"/>
          <w:szCs w:val="24"/>
        </w:rPr>
        <w:t>決勝戦</w:t>
      </w:r>
    </w:p>
    <w:p w14:paraId="03D9CA4D" w14:textId="0FC30B7B" w:rsidR="00BC0016" w:rsidRP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BF3983B" w14:textId="4825BBBF" w:rsidR="00F809F6" w:rsidRDefault="008261CD" w:rsidP="00675E53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決勝</w:t>
      </w:r>
      <w:r w:rsidR="00675E53" w:rsidRPr="00265C06">
        <w:rPr>
          <w:rFonts w:ascii="メイリオ" w:eastAsia="メイリオ" w:hAnsi="メイリオ" w:hint="eastAsia"/>
          <w:sz w:val="24"/>
          <w:szCs w:val="24"/>
        </w:rPr>
        <w:t>会場　安曇野市三郷文化公園グランド</w:t>
      </w:r>
      <w:r w:rsidR="00675E53" w:rsidRPr="00265C06">
        <w:rPr>
          <w:rFonts w:ascii="メイリオ" w:eastAsia="メイリオ" w:hAnsi="メイリオ"/>
          <w:sz w:val="24"/>
          <w:szCs w:val="24"/>
        </w:rPr>
        <w:tab/>
      </w:r>
      <w:r w:rsidR="0024729E">
        <w:rPr>
          <w:rFonts w:ascii="メイリオ" w:eastAsia="メイリオ" w:hAnsi="メイリオ" w:hint="eastAsia"/>
          <w:sz w:val="24"/>
          <w:szCs w:val="24"/>
        </w:rPr>
        <w:t>〔予選</w:t>
      </w:r>
      <w:r w:rsidR="00F809F6">
        <w:rPr>
          <w:rFonts w:ascii="メイリオ" w:eastAsia="メイリオ" w:hAnsi="メイリオ" w:hint="eastAsia"/>
          <w:sz w:val="24"/>
          <w:szCs w:val="24"/>
        </w:rPr>
        <w:t>１位通過チーム〕</w:t>
      </w:r>
    </w:p>
    <w:p w14:paraId="57E6E700" w14:textId="0302EDCF" w:rsidR="00675E53" w:rsidRPr="00675E53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918"/>
        <w:gridCol w:w="1492"/>
        <w:gridCol w:w="986"/>
      </w:tblGrid>
      <w:tr w:rsidR="00675E53" w14:paraId="5A5D3A5B" w14:textId="77777777" w:rsidTr="008261CD">
        <w:tc>
          <w:tcPr>
            <w:tcW w:w="1555" w:type="dxa"/>
          </w:tcPr>
          <w:p w14:paraId="25EB7DB5" w14:textId="77777777" w:rsidR="00675E53" w:rsidRDefault="00675E53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5642576D" w14:textId="77777777" w:rsidR="00675E53" w:rsidRDefault="00675E53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  <w:gridSpan w:val="2"/>
          </w:tcPr>
          <w:p w14:paraId="4A20E629" w14:textId="77777777" w:rsidR="00675E53" w:rsidRDefault="00675E53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  <w:gridSpan w:val="2"/>
          </w:tcPr>
          <w:p w14:paraId="6B2A8C82" w14:textId="77777777" w:rsidR="00675E53" w:rsidRDefault="00675E53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8261CD" w14:paraId="3864FD62" w14:textId="58875133" w:rsidTr="008261CD">
        <w:tc>
          <w:tcPr>
            <w:tcW w:w="1555" w:type="dxa"/>
          </w:tcPr>
          <w:p w14:paraId="45949AE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7106CA88" w14:textId="50248F14" w:rsidR="008261CD" w:rsidRDefault="008261CD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8:00～10:00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2C94BBF8" w14:textId="09E0763A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2B5B52D4" w14:textId="29444F88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60FBD69C" w14:textId="4C5671DF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5A42EBF7" w14:textId="185A5BA4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C会場</w:t>
            </w:r>
          </w:p>
        </w:tc>
      </w:tr>
      <w:tr w:rsidR="008261CD" w14:paraId="47573733" w14:textId="2D3EFA48" w:rsidTr="008261CD">
        <w:tc>
          <w:tcPr>
            <w:tcW w:w="1555" w:type="dxa"/>
          </w:tcPr>
          <w:p w14:paraId="155962DC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213245A0" w14:textId="4B706744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10:30～12:30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20A5CB57" w14:textId="22FF90AD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188EE88C" w14:textId="73EF03EC" w:rsidR="008261CD" w:rsidRDefault="008261CD" w:rsidP="008261C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137695A3" w14:textId="3A60399C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641465A9" w14:textId="5B59E226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</w:tr>
      <w:tr w:rsidR="008261CD" w14:paraId="6B0C74BA" w14:textId="4477E65E" w:rsidTr="008261CD">
        <w:tc>
          <w:tcPr>
            <w:tcW w:w="1555" w:type="dxa"/>
          </w:tcPr>
          <w:p w14:paraId="77ED871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6E63E527" w14:textId="54C860B5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13:30～15:30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095AEFC0" w14:textId="50A4F19B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50E80DAC" w14:textId="73F93193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00AC3F7E" w14:textId="527796FB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46CD6CAE" w14:textId="3A473BF4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A会場</w:t>
            </w:r>
          </w:p>
        </w:tc>
      </w:tr>
    </w:tbl>
    <w:p w14:paraId="11CA2B33" w14:textId="77777777" w:rsidR="008261CD" w:rsidRDefault="008261CD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CE72E24" w14:textId="515CD797" w:rsidR="008261CD" w:rsidRDefault="008261CD" w:rsidP="00265C06">
      <w:pPr>
        <w:spacing w:line="360" w:lineRule="exact"/>
        <w:rPr>
          <w:rFonts w:ascii="メイリオ" w:eastAsia="メイリオ" w:hAnsi="メイリオ"/>
          <w:b/>
          <w:sz w:val="24"/>
          <w:szCs w:val="24"/>
        </w:rPr>
      </w:pPr>
      <w:r w:rsidRPr="008261CD">
        <w:rPr>
          <w:rFonts w:ascii="メイリオ" w:eastAsia="メイリオ" w:hAnsi="メイリオ" w:hint="eastAsia"/>
          <w:b/>
          <w:sz w:val="24"/>
          <w:szCs w:val="24"/>
        </w:rPr>
        <w:t>交流戦</w:t>
      </w:r>
    </w:p>
    <w:p w14:paraId="412A039F" w14:textId="2B37B678" w:rsidR="00BC0016" w:rsidRPr="00BC0016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135FEC78" w14:textId="01B75011" w:rsidR="00BC0016" w:rsidRDefault="008261CD" w:rsidP="008261CD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交流</w:t>
      </w:r>
      <w:r w:rsidRPr="00265C06">
        <w:rPr>
          <w:rFonts w:ascii="メイリオ" w:eastAsia="メイリオ" w:hAnsi="メイリオ" w:hint="eastAsia"/>
          <w:sz w:val="24"/>
          <w:szCs w:val="24"/>
        </w:rPr>
        <w:t>会場</w:t>
      </w:r>
      <w:r w:rsidR="00BC0016">
        <w:rPr>
          <w:rFonts w:ascii="メイリオ" w:eastAsia="メイリオ" w:hAnsi="メイリオ" w:hint="eastAsia"/>
          <w:sz w:val="24"/>
          <w:szCs w:val="24"/>
        </w:rPr>
        <w:t>１</w:t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C0016" w:rsidRPr="00265C06">
        <w:rPr>
          <w:rFonts w:ascii="メイリオ" w:eastAsia="メイリオ" w:hAnsi="メイリオ" w:hint="eastAsia"/>
          <w:sz w:val="24"/>
          <w:szCs w:val="24"/>
        </w:rPr>
        <w:t>安曇野市穂高立足</w:t>
      </w:r>
      <w:r w:rsidRPr="00265C06">
        <w:rPr>
          <w:rFonts w:ascii="メイリオ" w:eastAsia="メイリオ" w:hAnsi="メイリオ" w:hint="eastAsia"/>
          <w:sz w:val="24"/>
          <w:szCs w:val="24"/>
        </w:rPr>
        <w:t>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="0024729E">
        <w:rPr>
          <w:rFonts w:ascii="メイリオ" w:eastAsia="メイリオ" w:hAnsi="メイリオ" w:hint="eastAsia"/>
          <w:sz w:val="24"/>
          <w:szCs w:val="24"/>
        </w:rPr>
        <w:t>〔予選</w:t>
      </w:r>
      <w:r w:rsidR="00BC0016">
        <w:rPr>
          <w:rFonts w:ascii="メイリオ" w:eastAsia="メイリオ" w:hAnsi="メイリオ" w:hint="eastAsia"/>
          <w:sz w:val="24"/>
          <w:szCs w:val="24"/>
        </w:rPr>
        <w:t>２位通過チーム〕</w:t>
      </w:r>
    </w:p>
    <w:p w14:paraId="7D82D153" w14:textId="10EE7E10" w:rsidR="008261CD" w:rsidRPr="00675E53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918"/>
        <w:gridCol w:w="1492"/>
        <w:gridCol w:w="986"/>
      </w:tblGrid>
      <w:tr w:rsidR="008261CD" w14:paraId="25910CEE" w14:textId="77777777" w:rsidTr="007E3760">
        <w:tc>
          <w:tcPr>
            <w:tcW w:w="1555" w:type="dxa"/>
          </w:tcPr>
          <w:p w14:paraId="1EA564C6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4A17D114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  <w:gridSpan w:val="2"/>
          </w:tcPr>
          <w:p w14:paraId="0EBCBB3E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  <w:gridSpan w:val="2"/>
          </w:tcPr>
          <w:p w14:paraId="7967FE3B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8261CD" w14:paraId="40D546ED" w14:textId="77777777" w:rsidTr="007E3760">
        <w:tc>
          <w:tcPr>
            <w:tcW w:w="1555" w:type="dxa"/>
          </w:tcPr>
          <w:p w14:paraId="48A9C4BA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33ECEB3D" w14:textId="77777777" w:rsidR="008261CD" w:rsidRDefault="008261CD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8:00～10:00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23094A9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367E7A7D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2D2DD0C6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51AEFAB8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C会場</w:t>
            </w:r>
          </w:p>
        </w:tc>
      </w:tr>
      <w:tr w:rsidR="008261CD" w14:paraId="07490A32" w14:textId="77777777" w:rsidTr="007E3760">
        <w:tc>
          <w:tcPr>
            <w:tcW w:w="1555" w:type="dxa"/>
          </w:tcPr>
          <w:p w14:paraId="510EC305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3E5C7740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10:30～12:30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7C57A35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49216F29" w14:textId="77777777" w:rsidR="008261CD" w:rsidRDefault="008261CD" w:rsidP="007E3760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22B240CD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2B6CC83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</w:tr>
      <w:tr w:rsidR="008261CD" w14:paraId="03C15A1C" w14:textId="77777777" w:rsidTr="007E3760">
        <w:tc>
          <w:tcPr>
            <w:tcW w:w="1555" w:type="dxa"/>
          </w:tcPr>
          <w:p w14:paraId="1818E67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0E4D8BCB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13:30～15:30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4FF89F3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100020B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6FF33D34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617FED59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A会場</w:t>
            </w:r>
          </w:p>
        </w:tc>
      </w:tr>
    </w:tbl>
    <w:p w14:paraId="7F8C0A1A" w14:textId="77777777" w:rsidR="008261CD" w:rsidRDefault="008261CD" w:rsidP="008261CD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22FB3D15" w14:textId="269B9AB4" w:rsidR="00BC0016" w:rsidRPr="00BC0016" w:rsidRDefault="008261CD" w:rsidP="00BC0016">
      <w:pPr>
        <w:spacing w:line="36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交流</w:t>
      </w:r>
      <w:r w:rsidRPr="00265C06">
        <w:rPr>
          <w:rFonts w:ascii="メイリオ" w:eastAsia="メイリオ" w:hAnsi="メイリオ" w:hint="eastAsia"/>
          <w:sz w:val="24"/>
          <w:szCs w:val="24"/>
        </w:rPr>
        <w:t>会場</w:t>
      </w:r>
      <w:r w:rsidR="00BC0016">
        <w:rPr>
          <w:rFonts w:ascii="メイリオ" w:eastAsia="メイリオ" w:hAnsi="メイリオ" w:hint="eastAsia"/>
          <w:sz w:val="24"/>
          <w:szCs w:val="24"/>
        </w:rPr>
        <w:t>２</w:t>
      </w:r>
      <w:r w:rsidRPr="00265C06">
        <w:rPr>
          <w:rFonts w:ascii="メイリオ" w:eastAsia="メイリオ" w:hAnsi="メイリオ" w:hint="eastAsia"/>
          <w:sz w:val="24"/>
          <w:szCs w:val="24"/>
        </w:rPr>
        <w:t xml:space="preserve">　安曇野市</w:t>
      </w:r>
      <w:r w:rsidR="00BC0016">
        <w:rPr>
          <w:rFonts w:ascii="メイリオ" w:eastAsia="メイリオ" w:hAnsi="メイリオ" w:hint="eastAsia"/>
          <w:sz w:val="24"/>
          <w:szCs w:val="24"/>
        </w:rPr>
        <w:t>豊科県民</w:t>
      </w:r>
      <w:r w:rsidRPr="00265C06">
        <w:rPr>
          <w:rFonts w:ascii="メイリオ" w:eastAsia="メイリオ" w:hAnsi="メイリオ" w:hint="eastAsia"/>
          <w:sz w:val="24"/>
          <w:szCs w:val="24"/>
        </w:rPr>
        <w:t>グランド</w:t>
      </w:r>
      <w:r w:rsidRPr="00265C06">
        <w:rPr>
          <w:rFonts w:ascii="メイリオ" w:eastAsia="メイリオ" w:hAnsi="メイリオ"/>
          <w:sz w:val="24"/>
          <w:szCs w:val="24"/>
        </w:rPr>
        <w:tab/>
      </w:r>
      <w:r w:rsidR="0024729E">
        <w:rPr>
          <w:rFonts w:ascii="メイリオ" w:eastAsia="メイリオ" w:hAnsi="メイリオ" w:hint="eastAsia"/>
          <w:sz w:val="24"/>
          <w:szCs w:val="24"/>
        </w:rPr>
        <w:t>〔予選</w:t>
      </w:r>
      <w:r w:rsidR="00BC0016">
        <w:rPr>
          <w:rFonts w:ascii="メイリオ" w:eastAsia="メイリオ" w:hAnsi="メイリオ" w:hint="eastAsia"/>
          <w:sz w:val="24"/>
          <w:szCs w:val="24"/>
        </w:rPr>
        <w:t>３</w:t>
      </w:r>
      <w:r w:rsidR="00637742">
        <w:rPr>
          <w:rFonts w:ascii="メイリオ" w:eastAsia="メイリオ" w:hAnsi="メイリオ" w:hint="eastAsia"/>
          <w:sz w:val="24"/>
          <w:szCs w:val="24"/>
        </w:rPr>
        <w:t>・４</w:t>
      </w:r>
      <w:r w:rsidR="00BC0016">
        <w:rPr>
          <w:rFonts w:ascii="メイリオ" w:eastAsia="メイリオ" w:hAnsi="メイリオ" w:hint="eastAsia"/>
          <w:sz w:val="24"/>
          <w:szCs w:val="24"/>
        </w:rPr>
        <w:t>位通過チーム〕</w:t>
      </w:r>
    </w:p>
    <w:p w14:paraId="176AEA70" w14:textId="0F17D9F8" w:rsidR="008261CD" w:rsidRPr="00675E53" w:rsidRDefault="00BC0016" w:rsidP="00BC0016">
      <w:pPr>
        <w:spacing w:line="2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1980"/>
        <w:gridCol w:w="1554"/>
        <w:gridCol w:w="936"/>
        <w:gridCol w:w="1487"/>
        <w:gridCol w:w="986"/>
      </w:tblGrid>
      <w:tr w:rsidR="008261CD" w14:paraId="1566B801" w14:textId="77777777" w:rsidTr="007E3760">
        <w:tc>
          <w:tcPr>
            <w:tcW w:w="1555" w:type="dxa"/>
          </w:tcPr>
          <w:p w14:paraId="7BB087C0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試合</w:t>
            </w:r>
          </w:p>
        </w:tc>
        <w:tc>
          <w:tcPr>
            <w:tcW w:w="1984" w:type="dxa"/>
          </w:tcPr>
          <w:p w14:paraId="3E54D260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2477" w:type="dxa"/>
            <w:gridSpan w:val="2"/>
          </w:tcPr>
          <w:p w14:paraId="57179001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１塁側</w:t>
            </w:r>
          </w:p>
        </w:tc>
        <w:tc>
          <w:tcPr>
            <w:tcW w:w="2478" w:type="dxa"/>
            <w:gridSpan w:val="2"/>
          </w:tcPr>
          <w:p w14:paraId="3DFC5C1E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２塁側</w:t>
            </w:r>
          </w:p>
        </w:tc>
      </w:tr>
      <w:tr w:rsidR="008261CD" w14:paraId="1D2BCEFC" w14:textId="77777777" w:rsidTr="007E3760">
        <w:tc>
          <w:tcPr>
            <w:tcW w:w="1555" w:type="dxa"/>
          </w:tcPr>
          <w:p w14:paraId="20ADAE5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第１試合</w:t>
            </w:r>
          </w:p>
        </w:tc>
        <w:tc>
          <w:tcPr>
            <w:tcW w:w="1984" w:type="dxa"/>
          </w:tcPr>
          <w:p w14:paraId="42053CDB" w14:textId="77777777" w:rsidR="008261CD" w:rsidRDefault="008261CD" w:rsidP="007E3760">
            <w:pPr>
              <w:spacing w:line="360" w:lineRule="exact"/>
              <w:ind w:firstLineChars="50" w:firstLine="12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8:00～10:00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5DFC78D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39B3F345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B会場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478875E2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591F3472" w14:textId="7F911672" w:rsidR="008261CD" w:rsidRDefault="0024729E" w:rsidP="0024729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A３位</w:t>
            </w:r>
          </w:p>
        </w:tc>
      </w:tr>
      <w:tr w:rsidR="008261CD" w14:paraId="1B086054" w14:textId="77777777" w:rsidTr="007E3760">
        <w:tc>
          <w:tcPr>
            <w:tcW w:w="1555" w:type="dxa"/>
          </w:tcPr>
          <w:p w14:paraId="34B05DA8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第2試合</w:t>
            </w:r>
          </w:p>
        </w:tc>
        <w:tc>
          <w:tcPr>
            <w:tcW w:w="1984" w:type="dxa"/>
          </w:tcPr>
          <w:p w14:paraId="6D05D424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10:30～12:30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13A84851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39EAF9CF" w14:textId="5B2931EB" w:rsidR="008261CD" w:rsidRDefault="008261CD" w:rsidP="0024729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A</w:t>
            </w:r>
            <w:r w:rsidR="0024729E">
              <w:rPr>
                <w:rFonts w:ascii="メイリオ" w:eastAsia="メイリオ" w:hAnsi="メイリオ" w:hint="eastAsia"/>
                <w:sz w:val="24"/>
                <w:szCs w:val="24"/>
              </w:rPr>
              <w:t>４位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067E3E6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342C1AAE" w14:textId="5CCD4E54" w:rsidR="008261CD" w:rsidRDefault="00432986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C</w:t>
            </w:r>
            <w:r w:rsidR="008261CD">
              <w:rPr>
                <w:rFonts w:ascii="メイリオ" w:eastAsia="メイリオ" w:hAnsi="メイリオ" w:hint="eastAsia"/>
                <w:sz w:val="24"/>
                <w:szCs w:val="24"/>
              </w:rPr>
              <w:t>会場</w:t>
            </w:r>
          </w:p>
        </w:tc>
      </w:tr>
      <w:tr w:rsidR="008261CD" w14:paraId="3E7F782A" w14:textId="77777777" w:rsidTr="007E3760">
        <w:tc>
          <w:tcPr>
            <w:tcW w:w="1555" w:type="dxa"/>
          </w:tcPr>
          <w:p w14:paraId="2B64253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第３試合</w:t>
            </w:r>
          </w:p>
        </w:tc>
        <w:tc>
          <w:tcPr>
            <w:tcW w:w="1984" w:type="dxa"/>
          </w:tcPr>
          <w:p w14:paraId="3BF3CF39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13:30～15:30</w:t>
            </w: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1361924E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dashed" w:sz="4" w:space="0" w:color="auto"/>
            </w:tcBorders>
          </w:tcPr>
          <w:p w14:paraId="21367096" w14:textId="2C8DB544" w:rsidR="008261CD" w:rsidRDefault="00432986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32986">
              <w:rPr>
                <w:rFonts w:ascii="メイリオ" w:eastAsia="メイリオ" w:hAnsi="メイリオ" w:hint="eastAsia"/>
                <w:spacing w:val="12"/>
                <w:w w:val="50"/>
                <w:kern w:val="0"/>
                <w:sz w:val="24"/>
                <w:szCs w:val="24"/>
                <w:fitText w:val="720" w:id="1242930944"/>
              </w:rPr>
              <w:t>第１試合勝</w:t>
            </w:r>
            <w:r w:rsidRPr="00432986">
              <w:rPr>
                <w:rFonts w:ascii="メイリオ" w:eastAsia="メイリオ" w:hAnsi="メイリオ" w:hint="eastAsia"/>
                <w:spacing w:val="-24"/>
                <w:w w:val="50"/>
                <w:kern w:val="0"/>
                <w:sz w:val="24"/>
                <w:szCs w:val="24"/>
                <w:fitText w:val="720" w:id="1242930944"/>
              </w:rPr>
              <w:t>者</w:t>
            </w:r>
          </w:p>
        </w:tc>
        <w:tc>
          <w:tcPr>
            <w:tcW w:w="1492" w:type="dxa"/>
            <w:tcBorders>
              <w:right w:val="dashed" w:sz="4" w:space="0" w:color="auto"/>
            </w:tcBorders>
          </w:tcPr>
          <w:p w14:paraId="4089F173" w14:textId="77777777" w:rsidR="008261CD" w:rsidRDefault="008261CD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dashed" w:sz="4" w:space="0" w:color="auto"/>
            </w:tcBorders>
          </w:tcPr>
          <w:p w14:paraId="0700A325" w14:textId="446DF1B6" w:rsidR="008261CD" w:rsidRDefault="00432986" w:rsidP="007E3760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32986">
              <w:rPr>
                <w:rFonts w:ascii="メイリオ" w:eastAsia="メイリオ" w:hAnsi="メイリオ" w:hint="eastAsia"/>
                <w:spacing w:val="12"/>
                <w:w w:val="50"/>
                <w:kern w:val="0"/>
                <w:sz w:val="24"/>
                <w:szCs w:val="24"/>
                <w:fitText w:val="720" w:id="1242930945"/>
              </w:rPr>
              <w:t>第２試合勝</w:t>
            </w:r>
            <w:r w:rsidRPr="00432986">
              <w:rPr>
                <w:rFonts w:ascii="メイリオ" w:eastAsia="メイリオ" w:hAnsi="メイリオ" w:hint="eastAsia"/>
                <w:spacing w:val="-24"/>
                <w:w w:val="50"/>
                <w:kern w:val="0"/>
                <w:sz w:val="24"/>
                <w:szCs w:val="24"/>
                <w:fitText w:val="720" w:id="1242930945"/>
              </w:rPr>
              <w:t>者</w:t>
            </w:r>
          </w:p>
        </w:tc>
      </w:tr>
    </w:tbl>
    <w:p w14:paraId="30203E89" w14:textId="77777777" w:rsidR="008261CD" w:rsidRPr="00265C06" w:rsidRDefault="008261CD" w:rsidP="0043298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bookmarkStart w:id="0" w:name="_GoBack"/>
      <w:bookmarkEnd w:id="0"/>
    </w:p>
    <w:sectPr w:rsidR="008261CD" w:rsidRPr="00265C06" w:rsidSect="008261CD">
      <w:pgSz w:w="11906" w:h="16838" w:code="9"/>
      <w:pgMar w:top="1418" w:right="1701" w:bottom="1134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A20B2" w14:textId="77777777" w:rsidR="00F809F6" w:rsidRDefault="00F809F6" w:rsidP="00F809F6">
      <w:r>
        <w:separator/>
      </w:r>
    </w:p>
  </w:endnote>
  <w:endnote w:type="continuationSeparator" w:id="0">
    <w:p w14:paraId="4E496B75" w14:textId="77777777" w:rsidR="00F809F6" w:rsidRDefault="00F809F6" w:rsidP="00F8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DEB8E" w14:textId="77777777" w:rsidR="00F809F6" w:rsidRDefault="00F809F6" w:rsidP="00F809F6">
      <w:r>
        <w:separator/>
      </w:r>
    </w:p>
  </w:footnote>
  <w:footnote w:type="continuationSeparator" w:id="0">
    <w:p w14:paraId="41724202" w14:textId="77777777" w:rsidR="00F809F6" w:rsidRDefault="00F809F6" w:rsidP="00F80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09"/>
    <w:rsid w:val="0024729E"/>
    <w:rsid w:val="00265C06"/>
    <w:rsid w:val="0033446F"/>
    <w:rsid w:val="00432986"/>
    <w:rsid w:val="00456EF8"/>
    <w:rsid w:val="00567495"/>
    <w:rsid w:val="00637742"/>
    <w:rsid w:val="00670A79"/>
    <w:rsid w:val="00675E53"/>
    <w:rsid w:val="008261CD"/>
    <w:rsid w:val="00943809"/>
    <w:rsid w:val="00BC0016"/>
    <w:rsid w:val="00CB0D1D"/>
    <w:rsid w:val="00CC50B3"/>
    <w:rsid w:val="00D81007"/>
    <w:rsid w:val="00F8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F35C74"/>
  <w15:chartTrackingRefBased/>
  <w15:docId w15:val="{68AEAE21-85B0-4F7B-81C9-63F06C18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9F6"/>
  </w:style>
  <w:style w:type="paragraph" w:styleId="a6">
    <w:name w:val="footer"/>
    <w:basedOn w:val="a"/>
    <w:link w:val="a7"/>
    <w:uiPriority w:val="99"/>
    <w:unhideWhenUsed/>
    <w:rsid w:val="00F80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9F6"/>
  </w:style>
  <w:style w:type="paragraph" w:styleId="a8">
    <w:name w:val="Balloon Text"/>
    <w:basedOn w:val="a"/>
    <w:link w:val="a9"/>
    <w:uiPriority w:val="99"/>
    <w:semiHidden/>
    <w:unhideWhenUsed/>
    <w:rsid w:val="00F80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倉科孝明</dc:creator>
  <cp:keywords/>
  <dc:description/>
  <cp:lastModifiedBy>倉科孝明</cp:lastModifiedBy>
  <cp:revision>3</cp:revision>
  <cp:lastPrinted>2016-10-01T12:57:00Z</cp:lastPrinted>
  <dcterms:created xsi:type="dcterms:W3CDTF">2016-10-02T13:08:00Z</dcterms:created>
  <dcterms:modified xsi:type="dcterms:W3CDTF">2016-10-02T13:31:00Z</dcterms:modified>
</cp:coreProperties>
</file>