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359A6" w14:textId="191E70CC" w:rsidR="00C406A9" w:rsidRPr="00C406A9" w:rsidRDefault="00E30204" w:rsidP="00C406A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695EA" wp14:editId="658B4ABE">
                <wp:simplePos x="0" y="0"/>
                <wp:positionH relativeFrom="column">
                  <wp:posOffset>4782185</wp:posOffset>
                </wp:positionH>
                <wp:positionV relativeFrom="paragraph">
                  <wp:posOffset>-217805</wp:posOffset>
                </wp:positionV>
                <wp:extent cx="1383030" cy="486410"/>
                <wp:effectExtent l="7620" t="8255" r="9525" b="10160"/>
                <wp:wrapNone/>
                <wp:docPr id="1699846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64CFB" w14:textId="35417B90" w:rsidR="00E07B89" w:rsidRPr="00E07B89" w:rsidRDefault="00E07B89" w:rsidP="00E07B89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E07B89">
                              <w:rPr>
                                <w:rFonts w:ascii="HG正楷書体-PRO" w:eastAsia="HG正楷書体-PRO" w:hint="eastAsia"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2" o:spid="_x0000_s1026" style="position:absolute;left:0;text-align:left;margin-left:376.55pt;margin-top:-17.15pt;width:108.9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" fillcolor="yellow">
                <v:textbox inset="5.85pt,.7pt,5.85pt,.7pt">
                  <w:txbxContent>
                    <w:p w14:paraId="6AE64CFB" w14:textId="35417B90" w:rsidR="00E07B89" w:rsidRPr="00E07B89" w:rsidRDefault="00E07B89" w:rsidP="00E07B89">
                      <w:pPr>
                        <w:jc w:val="center"/>
                        <w:rPr>
                          <w:rFonts w:ascii="HG正楷書体-PRO" w:eastAsia="HG正楷書体-PRO"/>
                          <w:color w:val="FF0000"/>
                          <w:sz w:val="48"/>
                          <w:szCs w:val="52"/>
                        </w:rPr>
                      </w:pPr>
                      <w:r w:rsidRPr="00E07B89">
                        <w:rPr>
                          <w:rFonts w:ascii="HG正楷書体-PRO" w:eastAsia="HG正楷書体-PRO" w:hint="eastAsia"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令和６年度</w:t>
      </w:r>
    </w:p>
    <w:p w14:paraId="26E333B6" w14:textId="6E7CB803" w:rsidR="00C406A9" w:rsidRPr="00C406A9" w:rsidRDefault="00AD0BDB" w:rsidP="00C406A9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珍来</w:t>
      </w:r>
      <w:r w:rsidR="00C406A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75439100" w14:textId="45E4C32A" w:rsidR="00C406A9" w:rsidRPr="00C406A9" w:rsidRDefault="00C406A9" w:rsidP="00C406A9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C406A9" w:rsidRPr="00C406A9" w14:paraId="1807C6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354C50F3" w14:textId="77777777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4BCA3924" w14:textId="5175EB8E" w:rsidR="00C406A9" w:rsidRPr="00E07B89" w:rsidRDefault="00C406A9" w:rsidP="0092320C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草加</w:t>
            </w:r>
            <w:r w:rsidR="00E07B89" w:rsidRPr="00E07B89">
              <w:rPr>
                <w:rFonts w:ascii="BIZ UDゴシック" w:eastAsia="BIZ UDゴシック" w:hAnsi="BIZ UDゴシック" w:hint="eastAsia"/>
                <w:color w:val="FF0000"/>
                <w:sz w:val="32"/>
                <w:szCs w:val="36"/>
              </w:rPr>
              <w:t>せんべいず</w:t>
            </w:r>
          </w:p>
        </w:tc>
      </w:tr>
      <w:tr w:rsidR="00C406A9" w:rsidRPr="00C406A9" w14:paraId="76AE2C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7D584783" w14:textId="11A037A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3EBC7350" w14:textId="321F041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小　澤　尚　記</w:t>
            </w:r>
          </w:p>
        </w:tc>
      </w:tr>
      <w:tr w:rsidR="00C406A9" w:rsidRPr="00C406A9" w14:paraId="329E4BCF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2EF6B66" w14:textId="31A071D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05F7E3A0" w14:textId="57C0FD7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090-1234-5678</w:t>
            </w:r>
          </w:p>
        </w:tc>
      </w:tr>
      <w:tr w:rsidR="00C406A9" w:rsidRPr="00C406A9" w14:paraId="2B899B55" w14:textId="09773245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7DCF095B" w14:textId="40924E75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0AA6DB01" w14:textId="201488C8" w:rsidR="00C406A9" w:rsidRPr="00C406A9" w:rsidRDefault="00E07B8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7B89">
              <w:rPr>
                <w:rFonts w:ascii="Segoe UI Symbol" w:eastAsia="BIZ UDゴシック" w:hAnsi="Segoe UI Symbol" w:cs="Segoe UI Symbol" w:hint="eastAsia"/>
                <w:color w:val="FF0000"/>
                <w:sz w:val="22"/>
                <w:szCs w:val="24"/>
              </w:rPr>
              <w:t>☑</w:t>
            </w:r>
            <w:r w:rsidR="00C406A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62B3C034" w14:textId="532C4022" w:rsidR="00C406A9" w:rsidRDefault="00C406A9" w:rsidP="00C406A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237F7FBF" w14:textId="4B64523D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3CD049BF" w14:textId="29110F1F" w:rsidR="00C406A9" w:rsidRPr="00E07B89" w:rsidRDefault="00E07B89" w:rsidP="00C406A9">
            <w:pPr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E07B89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スポーツ安全保険</w:t>
            </w:r>
          </w:p>
        </w:tc>
      </w:tr>
      <w:tr w:rsidR="00C406A9" w:rsidRPr="00C406A9" w14:paraId="5D5FB640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7BA99CD6" w14:textId="77777777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34F2B03C" w14:textId="38AB5A91" w:rsidR="00C406A9" w:rsidRPr="00C406A9" w:rsidRDefault="00C406A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3463083E" w14:textId="4A0B4C90" w:rsid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AD0BDB">
        <w:rPr>
          <w:rFonts w:ascii="BIZ UDゴシック" w:eastAsia="BIZ UDゴシック" w:hAnsi="BIZ UDゴシック" w:hint="eastAsia"/>
          <w:kern w:val="0"/>
        </w:rPr>
        <w:t>珍来</w:t>
      </w:r>
      <w:r w:rsidRPr="00E30204">
        <w:rPr>
          <w:rFonts w:ascii="BIZ UDゴシック" w:eastAsia="BIZ UDゴシック" w:hAnsi="BIZ UDゴシック"/>
          <w:kern w:val="0"/>
        </w:rPr>
        <w:t>軟式野球大会に参加費を添えて申込いたします。</w:t>
      </w:r>
    </w:p>
    <w:p w14:paraId="1B034C2C" w14:textId="77777777" w:rsidR="00435D44" w:rsidRDefault="00C406A9" w:rsidP="00E07B89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 w:rsidR="008D4E91"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</w:t>
      </w:r>
      <w:r w:rsidR="001F0C81" w:rsidRPr="001F0C81">
        <w:rPr>
          <w:rFonts w:ascii="BIZ UDゴシック" w:eastAsia="BIZ UDゴシック" w:hAnsi="BIZ UDゴシック" w:hint="eastAsia"/>
          <w:kern w:val="0"/>
        </w:rPr>
        <w:t>、</w:t>
      </w:r>
      <w:r w:rsidRPr="001F0C81">
        <w:rPr>
          <w:rFonts w:ascii="BIZ UDゴシック" w:eastAsia="BIZ UDゴシック" w:hAnsi="BIZ UDゴシック" w:hint="eastAsia"/>
          <w:kern w:val="0"/>
        </w:rPr>
        <w:t>万が一、事故等が</w:t>
      </w:r>
    </w:p>
    <w:p w14:paraId="2E26E905" w14:textId="77777777" w:rsidR="00435D44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 w:rsidR="008D4E91"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 w:rsidR="00435D44"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F39AB87" w14:textId="32B03D28" w:rsidR="00C406A9" w:rsidRP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 w:rsidR="00E07B89"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 w:rsidR="001F0C81"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641ECE89" w14:textId="3A541453" w:rsidR="00E07B89" w:rsidRDefault="00E30204" w:rsidP="00C406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95EA" wp14:editId="0D7ED0B2">
                <wp:simplePos x="0" y="0"/>
                <wp:positionH relativeFrom="column">
                  <wp:posOffset>193040</wp:posOffset>
                </wp:positionH>
                <wp:positionV relativeFrom="paragraph">
                  <wp:posOffset>19685</wp:posOffset>
                </wp:positionV>
                <wp:extent cx="3906520" cy="715010"/>
                <wp:effectExtent l="9525" t="13335" r="8255" b="5080"/>
                <wp:wrapNone/>
                <wp:docPr id="13566568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520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8C366" w14:textId="77777777" w:rsid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大会参加を希望する際に「参加申込書」の提出を求めることと</w:t>
                            </w:r>
                          </w:p>
                          <w:p w14:paraId="6C621235" w14:textId="79471195" w:rsidR="001F0C81" w:rsidRP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しました。併せて、</w:t>
                            </w:r>
                            <w:r w:rsidR="008D4E91"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損害保険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加入状況の確認を行い、事故発生時の責任を明確にし、理解をいただいたチームによる「安心できる大会開催」をしようとするものです。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5" o:spid="_x0000_s1027" style="position:absolute;left:0;text-align:left;margin-left:15.2pt;margin-top:1.55pt;width:307.6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" fillcolor="yellow">
                <v:fill opacity="13107f"/>
                <v:textbox inset="5.85pt,.7pt,5.85pt,.7pt">
                  <w:txbxContent>
                    <w:p w14:paraId="79E8C366" w14:textId="77777777" w:rsid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大会参加を希望する際に「参加申込書」の提出を求めることと</w:t>
                      </w:r>
                    </w:p>
                    <w:p w14:paraId="6C621235" w14:textId="79471195" w:rsidR="001F0C81" w:rsidRP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しました。併せて、</w:t>
                      </w:r>
                      <w:r w:rsidR="008D4E91"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損害保険</w:t>
                      </w: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加入状況の確認を行い、事故発生時の責任を明確にし、理解をいただいたチームによる「安心できる大会開催」をしようとするものです。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</w:t>
      </w:r>
      <w:r w:rsidR="00C406A9" w:rsidRPr="00C406A9">
        <w:rPr>
          <w:rFonts w:ascii="BIZ UDゴシック" w:eastAsia="BIZ UDゴシック" w:hAnsi="BIZ UDゴシック"/>
        </w:rPr>
        <w:t>＜申込日＞令和</w:t>
      </w:r>
      <w:r w:rsidR="00C406A9" w:rsidRPr="00E07B89">
        <w:rPr>
          <w:rFonts w:ascii="BIZ UDゴシック" w:eastAsia="BIZ UDゴシック" w:hAnsi="BIZ UDゴシック"/>
          <w:color w:val="FF0000"/>
        </w:rPr>
        <w:t>６</w:t>
      </w:r>
      <w:r w:rsidR="00C406A9" w:rsidRPr="00C406A9">
        <w:rPr>
          <w:rFonts w:ascii="BIZ UDゴシック" w:eastAsia="BIZ UDゴシック" w:hAnsi="BIZ UDゴシック"/>
        </w:rPr>
        <w:t>年</w:t>
      </w:r>
      <w:r w:rsidR="00AD0BDB">
        <w:rPr>
          <w:rFonts w:ascii="BIZ UDゴシック" w:eastAsia="BIZ UDゴシック" w:hAnsi="BIZ UDゴシック" w:hint="eastAsia"/>
          <w:color w:val="FF0000"/>
        </w:rPr>
        <w:t>８</w:t>
      </w:r>
      <w:r w:rsidR="00C406A9" w:rsidRPr="00C406A9">
        <w:rPr>
          <w:rFonts w:ascii="BIZ UDゴシック" w:eastAsia="BIZ UDゴシック" w:hAnsi="BIZ UDゴシック"/>
        </w:rPr>
        <w:t>月</w:t>
      </w:r>
      <w:r w:rsidR="00AD0BDB">
        <w:rPr>
          <w:rFonts w:ascii="BIZ UDゴシック" w:eastAsia="BIZ UDゴシック" w:hAnsi="BIZ UDゴシック" w:hint="eastAsia"/>
          <w:color w:val="FF0000"/>
        </w:rPr>
        <w:t>１８</w:t>
      </w:r>
      <w:r w:rsidR="00C406A9" w:rsidRPr="00C406A9">
        <w:rPr>
          <w:rFonts w:ascii="BIZ UDゴシック" w:eastAsia="BIZ UDゴシック" w:hAnsi="BIZ UDゴシック"/>
        </w:rPr>
        <w:t>日</w:t>
      </w:r>
    </w:p>
    <w:p w14:paraId="204C8C18" w14:textId="19C78CF1" w:rsidR="00C406A9" w:rsidRDefault="00C406A9" w:rsidP="00E07B89">
      <w:pPr>
        <w:ind w:firstLineChars="2000" w:firstLine="4200"/>
        <w:rPr>
          <w:rFonts w:ascii="BIZ UDゴシック" w:eastAsia="BIZ UDゴシック" w:hAnsi="BIZ UDゴシック"/>
          <w:color w:val="FF0000"/>
        </w:rPr>
      </w:pPr>
      <w:r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</w:t>
      </w:r>
      <w:r w:rsidRPr="00C406A9">
        <w:rPr>
          <w:rFonts w:ascii="BIZ UDゴシック" w:eastAsia="BIZ UDゴシック" w:hAnsi="BIZ UDゴシック"/>
        </w:rPr>
        <w:t>＜代表者＞</w:t>
      </w:r>
      <w:r w:rsidRPr="00E07B89">
        <w:rPr>
          <w:rFonts w:ascii="BIZ UDゴシック" w:eastAsia="BIZ UDゴシック" w:hAnsi="BIZ UDゴシック"/>
          <w:color w:val="FF0000"/>
        </w:rPr>
        <w:t>小　澤　尚　記</w:t>
      </w:r>
    </w:p>
    <w:p w14:paraId="3FF45500" w14:textId="77777777" w:rsidR="00435D44" w:rsidRPr="00C406A9" w:rsidRDefault="00435D44" w:rsidP="00E07B89">
      <w:pPr>
        <w:ind w:firstLineChars="2000" w:firstLine="4200"/>
        <w:rPr>
          <w:rFonts w:ascii="BIZ UDゴシック" w:eastAsia="BIZ UDゴシック" w:hAnsi="BIZ UDゴシック"/>
        </w:rPr>
      </w:pPr>
    </w:p>
    <w:p w14:paraId="7B8AEE02" w14:textId="44CBD111" w:rsidR="00E07B89" w:rsidRPr="00C406A9" w:rsidRDefault="00E07B89" w:rsidP="00E07B8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 w:rsidRPr="00C406A9">
        <w:rPr>
          <w:rFonts w:ascii="BIZ UDゴシック" w:eastAsia="BIZ UDゴシック" w:hAnsi="BIZ UDゴシック" w:hint="eastAsia"/>
          <w:sz w:val="40"/>
          <w:szCs w:val="44"/>
        </w:rPr>
        <w:lastRenderedPageBreak/>
        <w:t>令和６年度</w:t>
      </w:r>
    </w:p>
    <w:p w14:paraId="302CA627" w14:textId="77777777" w:rsidR="00AD0BDB" w:rsidRPr="00C406A9" w:rsidRDefault="00AD0BDB" w:rsidP="00AD0BDB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sz w:val="40"/>
          <w:szCs w:val="44"/>
        </w:rPr>
        <w:t>珍来</w:t>
      </w:r>
      <w:r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0DE6C151" w14:textId="77777777" w:rsidR="00E07B89" w:rsidRPr="00AD0BDB" w:rsidRDefault="00E07B89" w:rsidP="00E07B89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E07B89" w:rsidRPr="00C406A9" w14:paraId="4A71A76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6892E823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66E06AE4" w14:textId="607D09B8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1FD05D8D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05304748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282B4A5B" w14:textId="250059FB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03972272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7A1B18F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31256B6E" w14:textId="5314F2B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6022F16D" w14:textId="77777777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8112DD4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2618039F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024FA9EE" w14:textId="77777777" w:rsidR="00E07B89" w:rsidRDefault="00E07B89" w:rsidP="003A4913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4536C7A8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61965AB6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35D44" w:rsidRPr="00C406A9" w14:paraId="5D05528C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3794BF5C" w14:textId="77777777" w:rsidR="00435D44" w:rsidRPr="00C406A9" w:rsidRDefault="00435D44" w:rsidP="00435D44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607E0150" w14:textId="77D57E61" w:rsidR="00435D44" w:rsidRPr="00C406A9" w:rsidRDefault="00435D44" w:rsidP="00435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24CA3F69" w14:textId="37BBB8AB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AD0BDB">
        <w:rPr>
          <w:rFonts w:ascii="BIZ UDゴシック" w:eastAsia="BIZ UDゴシック" w:hAnsi="BIZ UDゴシック" w:hint="eastAsia"/>
          <w:kern w:val="0"/>
        </w:rPr>
        <w:t>珍来</w:t>
      </w:r>
      <w:r w:rsidRPr="00E30204">
        <w:rPr>
          <w:rFonts w:ascii="BIZ UDゴシック" w:eastAsia="BIZ UDゴシック" w:hAnsi="BIZ UDゴシック"/>
          <w:kern w:val="0"/>
        </w:rPr>
        <w:t>軟式野球大会に参加費を添えて申込いたします。</w:t>
      </w:r>
    </w:p>
    <w:p w14:paraId="7DEF613A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保険に加入し、万が一、事故等が</w:t>
      </w:r>
    </w:p>
    <w:p w14:paraId="6371F637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5FF7778" w14:textId="77777777" w:rsidR="00435D44" w:rsidRPr="00C406A9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58CDB535" w14:textId="5C2F7C8E" w:rsidR="00E07B89" w:rsidRPr="00C406A9" w:rsidRDefault="00E07B89" w:rsidP="008D4E91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73DC6EED" w14:textId="1858D86B" w:rsidR="00E07B89" w:rsidRDefault="00E07B89" w:rsidP="00E07B89">
      <w:pPr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C406A9">
        <w:rPr>
          <w:rFonts w:ascii="BIZ UDゴシック" w:eastAsia="BIZ UDゴシック" w:hAnsi="BIZ UDゴシック"/>
        </w:rPr>
        <w:t>＜申込日＞令和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年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日</w:t>
      </w:r>
    </w:p>
    <w:p w14:paraId="2AAAC8FB" w14:textId="23733B18" w:rsidR="00E07B89" w:rsidRPr="00E07B89" w:rsidRDefault="00E07B89" w:rsidP="00E07B89">
      <w:pPr>
        <w:ind w:firstLineChars="2000" w:firstLine="420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</w:t>
      </w:r>
      <w:r w:rsidRPr="00C406A9">
        <w:rPr>
          <w:rFonts w:ascii="BIZ UDゴシック" w:eastAsia="BIZ UDゴシック" w:hAnsi="BIZ UDゴシック"/>
        </w:rPr>
        <w:t>＜代表者＞</w:t>
      </w:r>
    </w:p>
    <w:sectPr w:rsidR="00E07B89" w:rsidRPr="00E07B89" w:rsidSect="008324E1">
      <w:pgSz w:w="11906" w:h="841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4FDA2" w14:textId="77777777" w:rsidR="006D45C5" w:rsidRDefault="006D45C5" w:rsidP="00AD0BDB">
      <w:r>
        <w:separator/>
      </w:r>
    </w:p>
  </w:endnote>
  <w:endnote w:type="continuationSeparator" w:id="0">
    <w:p w14:paraId="482D736B" w14:textId="77777777" w:rsidR="006D45C5" w:rsidRDefault="006D45C5" w:rsidP="00AD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27270" w14:textId="77777777" w:rsidR="006D45C5" w:rsidRDefault="006D45C5" w:rsidP="00AD0BDB">
      <w:r>
        <w:separator/>
      </w:r>
    </w:p>
  </w:footnote>
  <w:footnote w:type="continuationSeparator" w:id="0">
    <w:p w14:paraId="73C135E7" w14:textId="77777777" w:rsidR="006D45C5" w:rsidRDefault="006D45C5" w:rsidP="00AD0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gutterAtTop/>
  <w:proofState w:spelling="clean" w:grammar="dirty"/>
  <w:defaultTabStop w:val="840"/>
  <w:characterSpacingControl w:val="doNotCompress"/>
  <w:printTwoOnOne/>
  <w:hdrShapeDefaults>
    <o:shapedefaults v:ext="edit" spidmax="2050">
      <v:textbox inset="5.85pt,.7pt,5.85pt,.7pt"/>
      <o:colormru v:ext="edit" colors="#f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9"/>
    <w:rsid w:val="001F0C81"/>
    <w:rsid w:val="00314266"/>
    <w:rsid w:val="003605A3"/>
    <w:rsid w:val="00435D44"/>
    <w:rsid w:val="00486ADC"/>
    <w:rsid w:val="005153B8"/>
    <w:rsid w:val="006D45C5"/>
    <w:rsid w:val="00787279"/>
    <w:rsid w:val="008324E1"/>
    <w:rsid w:val="008D4E91"/>
    <w:rsid w:val="00AD0BDB"/>
    <w:rsid w:val="00C406A9"/>
    <w:rsid w:val="00E07B89"/>
    <w:rsid w:val="00E30204"/>
    <w:rsid w:val="00E3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6f"/>
    </o:shapedefaults>
    <o:shapelayout v:ext="edit">
      <o:idmap v:ext="edit" data="2"/>
    </o:shapelayout>
  </w:shapeDefaults>
  <w:decimalSymbol w:val="."/>
  <w:listSeparator w:val=","/>
  <w14:docId w14:val="140E1EA2"/>
  <w15:chartTrackingRefBased/>
  <w15:docId w15:val="{15BAA14C-E1E9-4031-982A-25B81DC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6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6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6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0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BDB"/>
  </w:style>
  <w:style w:type="paragraph" w:styleId="ad">
    <w:name w:val="footer"/>
    <w:basedOn w:val="a"/>
    <w:link w:val="ae"/>
    <w:uiPriority w:val="99"/>
    <w:unhideWhenUsed/>
    <w:rsid w:val="00AD0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孝侑 蓮沼</dc:creator>
  <cp:keywords/>
  <dc:description/>
  <cp:lastModifiedBy>孝侑 蓮沼</cp:lastModifiedBy>
  <cp:revision>7</cp:revision>
  <cp:lastPrinted>2024-05-13T06:20:00Z</cp:lastPrinted>
  <dcterms:created xsi:type="dcterms:W3CDTF">2024-05-02T07:33:00Z</dcterms:created>
  <dcterms:modified xsi:type="dcterms:W3CDTF">2024-08-01T08:19:00Z</dcterms:modified>
</cp:coreProperties>
</file>