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59A6" w14:textId="4F4C6D4F" w:rsidR="00C406A9" w:rsidRPr="00C406A9" w:rsidRDefault="00E30204" w:rsidP="00C406A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695EA" wp14:editId="658B4ABE">
                <wp:simplePos x="0" y="0"/>
                <wp:positionH relativeFrom="column">
                  <wp:posOffset>4782185</wp:posOffset>
                </wp:positionH>
                <wp:positionV relativeFrom="paragraph">
                  <wp:posOffset>-217805</wp:posOffset>
                </wp:positionV>
                <wp:extent cx="1383030" cy="486410"/>
                <wp:effectExtent l="7620" t="8255" r="9525" b="10160"/>
                <wp:wrapNone/>
                <wp:docPr id="1699846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64CFB" w14:textId="35417B90" w:rsidR="00E07B89" w:rsidRPr="00E07B89" w:rsidRDefault="00E07B89" w:rsidP="00E07B89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E07B89">
                              <w:rPr>
                                <w:rFonts w:ascii="HG正楷書体-PRO" w:eastAsia="HG正楷書体-PRO" w:hint="eastAsia"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2" o:spid="_x0000_s1026" style="position:absolute;left:0;text-align:left;margin-left:376.55pt;margin-top:-17.15pt;width:108.9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" fillcolor="yellow">
                <v:textbox inset="5.85pt,.7pt,5.85pt,.7pt">
                  <w:txbxContent>
                    <w:p w14:paraId="6AE64CFB" w14:textId="35417B90" w:rsidR="00E07B89" w:rsidRPr="00E07B89" w:rsidRDefault="00E07B89" w:rsidP="00E07B89">
                      <w:pPr>
                        <w:jc w:val="center"/>
                        <w:rPr>
                          <w:rFonts w:ascii="HG正楷書体-PRO" w:eastAsia="HG正楷書体-PRO"/>
                          <w:color w:val="FF0000"/>
                          <w:sz w:val="48"/>
                          <w:szCs w:val="52"/>
                        </w:rPr>
                      </w:pPr>
                      <w:r w:rsidRPr="00E07B89">
                        <w:rPr>
                          <w:rFonts w:ascii="HG正楷書体-PRO" w:eastAsia="HG正楷書体-PRO" w:hint="eastAsia"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令和</w:t>
      </w:r>
      <w:r w:rsidR="00091D21">
        <w:rPr>
          <w:rFonts w:ascii="BIZ UDゴシック" w:eastAsia="BIZ UDゴシック" w:hAnsi="BIZ UDゴシック" w:hint="eastAsia"/>
          <w:sz w:val="40"/>
          <w:szCs w:val="44"/>
        </w:rPr>
        <w:t>８</w: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</w:p>
    <w:p w14:paraId="26E333B6" w14:textId="45BDAFE0" w:rsidR="00C406A9" w:rsidRPr="00C406A9" w:rsidRDefault="00091D21" w:rsidP="00C406A9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会長杯</w:t>
      </w:r>
      <w:r w:rsidR="00C406A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75439100" w14:textId="20D969B1" w:rsidR="00C406A9" w:rsidRPr="00C406A9" w:rsidRDefault="00C406A9" w:rsidP="00C406A9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C406A9" w:rsidRPr="00C406A9" w14:paraId="1807C6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354C50F3" w14:textId="77777777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4BCA3924" w14:textId="5175EB8E" w:rsidR="00C406A9" w:rsidRPr="00E07B89" w:rsidRDefault="00C406A9" w:rsidP="0092320C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草加</w:t>
            </w:r>
            <w:r w:rsidR="00E07B89" w:rsidRPr="00E07B89">
              <w:rPr>
                <w:rFonts w:ascii="BIZ UDゴシック" w:eastAsia="BIZ UDゴシック" w:hAnsi="BIZ UDゴシック" w:hint="eastAsia"/>
                <w:color w:val="FF0000"/>
                <w:sz w:val="32"/>
                <w:szCs w:val="36"/>
              </w:rPr>
              <w:t>せんべいず</w:t>
            </w:r>
          </w:p>
        </w:tc>
      </w:tr>
      <w:tr w:rsidR="00C406A9" w:rsidRPr="00C406A9" w14:paraId="76AE2C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7D584783" w14:textId="11A037A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3EBC7350" w14:textId="321F041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小　澤　尚　記</w:t>
            </w:r>
          </w:p>
        </w:tc>
      </w:tr>
      <w:tr w:rsidR="00C406A9" w:rsidRPr="00C406A9" w14:paraId="329E4BCF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2EF6B66" w14:textId="31A071D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05F7E3A0" w14:textId="57C0FD7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090-1234-5678</w:t>
            </w:r>
          </w:p>
        </w:tc>
      </w:tr>
      <w:tr w:rsidR="00C406A9" w:rsidRPr="00C406A9" w14:paraId="2B899B55" w14:textId="09773245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7DCF095B" w14:textId="40924E75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0AA6DB01" w14:textId="201488C8" w:rsidR="00C406A9" w:rsidRPr="00C406A9" w:rsidRDefault="00E07B8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7B89">
              <w:rPr>
                <w:rFonts w:ascii="Segoe UI Symbol" w:eastAsia="BIZ UDゴシック" w:hAnsi="Segoe UI Symbol" w:cs="Segoe UI Symbol" w:hint="eastAsia"/>
                <w:color w:val="FF0000"/>
                <w:sz w:val="22"/>
                <w:szCs w:val="24"/>
              </w:rPr>
              <w:t>☑</w:t>
            </w:r>
            <w:r w:rsidR="00C406A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62B3C034" w14:textId="532C4022" w:rsidR="00C406A9" w:rsidRDefault="00C406A9" w:rsidP="00C406A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237F7FBF" w14:textId="4B64523D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3CD049BF" w14:textId="29110F1F" w:rsidR="00C406A9" w:rsidRPr="00E07B89" w:rsidRDefault="00E07B89" w:rsidP="00C406A9">
            <w:pPr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E07B89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スポーツ安全保険</w:t>
            </w:r>
          </w:p>
        </w:tc>
      </w:tr>
      <w:tr w:rsidR="00C406A9" w:rsidRPr="00C406A9" w14:paraId="5D5FB640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7BA99CD6" w14:textId="77777777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34F2B03C" w14:textId="38AB5A91" w:rsidR="00C406A9" w:rsidRPr="00C406A9" w:rsidRDefault="00C406A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3463083E" w14:textId="354844CB" w:rsid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794737">
        <w:rPr>
          <w:rFonts w:ascii="BIZ UDゴシック" w:eastAsia="BIZ UDゴシック" w:hAnsi="BIZ UDゴシック" w:hint="eastAsia"/>
          <w:kern w:val="0"/>
        </w:rPr>
        <w:t>標記</w:t>
      </w:r>
      <w:r w:rsidRPr="00E30204">
        <w:rPr>
          <w:rFonts w:ascii="BIZ UDゴシック" w:eastAsia="BIZ UDゴシック" w:hAnsi="BIZ UDゴシック"/>
          <w:kern w:val="0"/>
        </w:rPr>
        <w:t>大会に参加費を添えて申込いたします。</w:t>
      </w:r>
    </w:p>
    <w:p w14:paraId="1B034C2C" w14:textId="7E7F22D1" w:rsidR="00435D44" w:rsidRDefault="00C406A9" w:rsidP="00E07B89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 w:rsidR="008D4E91"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</w:t>
      </w:r>
      <w:r w:rsidR="001F0C81" w:rsidRPr="001F0C81">
        <w:rPr>
          <w:rFonts w:ascii="BIZ UDゴシック" w:eastAsia="BIZ UDゴシック" w:hAnsi="BIZ UDゴシック" w:hint="eastAsia"/>
          <w:kern w:val="0"/>
        </w:rPr>
        <w:t>、</w:t>
      </w:r>
      <w:r w:rsidRPr="001F0C81">
        <w:rPr>
          <w:rFonts w:ascii="BIZ UDゴシック" w:eastAsia="BIZ UDゴシック" w:hAnsi="BIZ UDゴシック" w:hint="eastAsia"/>
          <w:kern w:val="0"/>
        </w:rPr>
        <w:t>万が一、事故等が</w:t>
      </w:r>
    </w:p>
    <w:p w14:paraId="2E26E905" w14:textId="180607FD" w:rsidR="00435D44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 w:rsidR="008D4E91"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 w:rsidR="00435D44"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F39AB87" w14:textId="5621084E" w:rsidR="00C406A9" w:rsidRP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 w:rsidR="00E07B89"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 w:rsidR="001F0C81"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641ECE89" w14:textId="204047CD" w:rsidR="00E07B89" w:rsidRDefault="00E30204" w:rsidP="00C406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95EA" wp14:editId="1FF69CB0">
                <wp:simplePos x="0" y="0"/>
                <wp:positionH relativeFrom="column">
                  <wp:posOffset>193040</wp:posOffset>
                </wp:positionH>
                <wp:positionV relativeFrom="paragraph">
                  <wp:posOffset>19685</wp:posOffset>
                </wp:positionV>
                <wp:extent cx="3906520" cy="715010"/>
                <wp:effectExtent l="9525" t="13335" r="8255" b="5080"/>
                <wp:wrapNone/>
                <wp:docPr id="13566568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520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8C366" w14:textId="77777777" w:rsid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大会参加を希望する際に「参加申込書」の提出を求めることと</w:t>
                            </w:r>
                          </w:p>
                          <w:p w14:paraId="6C621235" w14:textId="79471195" w:rsidR="001F0C81" w:rsidRP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しました。併せて、</w:t>
                            </w:r>
                            <w:r w:rsidR="008D4E91"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損害保険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加入状況の確認を行い、事故発生時の責任を明確にし、理解をいただいたチームによる「安心できる大会開催」をしようとするものです。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5" o:spid="_x0000_s1027" style="position:absolute;left:0;text-align:left;margin-left:15.2pt;margin-top:1.55pt;width:307.6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" fillcolor="yellow">
                <v:fill opacity="13107f"/>
                <v:textbox inset="5.85pt,.7pt,5.85pt,.7pt">
                  <w:txbxContent>
                    <w:p w14:paraId="79E8C366" w14:textId="77777777" w:rsid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大会参加を希望する際に「参加申込書」の提出を求めることと</w:t>
                      </w:r>
                    </w:p>
                    <w:p w14:paraId="6C621235" w14:textId="79471195" w:rsidR="001F0C81" w:rsidRP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しました。併せて、</w:t>
                      </w:r>
                      <w:r w:rsidR="008D4E91"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損害保険</w:t>
                      </w: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加入状況の確認を行い、事故発生時の責任を明確にし、理解をいただいたチームによる「安心できる大会開催」をしようとするものです。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</w:t>
      </w:r>
      <w:r w:rsidR="00C406A9" w:rsidRPr="00C406A9">
        <w:rPr>
          <w:rFonts w:ascii="BIZ UDゴシック" w:eastAsia="BIZ UDゴシック" w:hAnsi="BIZ UDゴシック"/>
        </w:rPr>
        <w:t>＜申込日＞令和</w:t>
      </w:r>
      <w:r w:rsidR="0018624C" w:rsidRPr="0018624C">
        <w:rPr>
          <w:rFonts w:ascii="BIZ UDゴシック" w:eastAsia="BIZ UDゴシック" w:hAnsi="BIZ UDゴシック" w:hint="eastAsia"/>
          <w:color w:val="FF0000"/>
        </w:rPr>
        <w:t>７</w:t>
      </w:r>
      <w:r w:rsidR="00C406A9" w:rsidRPr="00C406A9">
        <w:rPr>
          <w:rFonts w:ascii="BIZ UDゴシック" w:eastAsia="BIZ UDゴシック" w:hAnsi="BIZ UDゴシック"/>
        </w:rPr>
        <w:t>年</w:t>
      </w:r>
      <w:r w:rsidR="00E07B89" w:rsidRPr="00E07B89">
        <w:rPr>
          <w:rFonts w:ascii="BIZ UDゴシック" w:eastAsia="BIZ UDゴシック" w:hAnsi="BIZ UDゴシック" w:hint="eastAsia"/>
          <w:color w:val="FF0000"/>
        </w:rPr>
        <w:t>５</w:t>
      </w:r>
      <w:r w:rsidR="00C406A9" w:rsidRPr="00C406A9">
        <w:rPr>
          <w:rFonts w:ascii="BIZ UDゴシック" w:eastAsia="BIZ UDゴシック" w:hAnsi="BIZ UDゴシック"/>
        </w:rPr>
        <w:t>月</w:t>
      </w:r>
      <w:r w:rsidR="00E07B89" w:rsidRPr="00E07B89">
        <w:rPr>
          <w:rFonts w:ascii="BIZ UDゴシック" w:eastAsia="BIZ UDゴシック" w:hAnsi="BIZ UDゴシック" w:hint="eastAsia"/>
          <w:color w:val="FF0000"/>
        </w:rPr>
        <w:t>２０</w:t>
      </w:r>
      <w:r w:rsidR="00C406A9" w:rsidRPr="00C406A9">
        <w:rPr>
          <w:rFonts w:ascii="BIZ UDゴシック" w:eastAsia="BIZ UDゴシック" w:hAnsi="BIZ UDゴシック"/>
        </w:rPr>
        <w:t>日</w:t>
      </w:r>
    </w:p>
    <w:p w14:paraId="204C8C18" w14:textId="4EA5157B" w:rsidR="00C406A9" w:rsidRDefault="00C406A9" w:rsidP="00E07B89">
      <w:pPr>
        <w:ind w:firstLineChars="2000" w:firstLine="4200"/>
        <w:rPr>
          <w:rFonts w:ascii="BIZ UDゴシック" w:eastAsia="BIZ UDゴシック" w:hAnsi="BIZ UDゴシック"/>
          <w:color w:val="FF0000"/>
        </w:rPr>
      </w:pPr>
      <w:r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</w:t>
      </w:r>
      <w:r w:rsidRPr="00C406A9">
        <w:rPr>
          <w:rFonts w:ascii="BIZ UDゴシック" w:eastAsia="BIZ UDゴシック" w:hAnsi="BIZ UDゴシック"/>
        </w:rPr>
        <w:t>＜代表者＞</w:t>
      </w:r>
      <w:r w:rsidRPr="00E07B89">
        <w:rPr>
          <w:rFonts w:ascii="BIZ UDゴシック" w:eastAsia="BIZ UDゴシック" w:hAnsi="BIZ UDゴシック"/>
          <w:color w:val="FF0000"/>
        </w:rPr>
        <w:t>小　澤　尚　記</w:t>
      </w:r>
    </w:p>
    <w:p w14:paraId="3FF45500" w14:textId="16416713" w:rsidR="00435D44" w:rsidRPr="00C406A9" w:rsidRDefault="00435D44" w:rsidP="00E07B89">
      <w:pPr>
        <w:ind w:firstLineChars="2000" w:firstLine="4200"/>
        <w:rPr>
          <w:rFonts w:ascii="BIZ UDゴシック" w:eastAsia="BIZ UDゴシック" w:hAnsi="BIZ UDゴシック"/>
        </w:rPr>
      </w:pPr>
    </w:p>
    <w:p w14:paraId="7B8AEE02" w14:textId="5D532F7C" w:rsidR="00E07B89" w:rsidRPr="00C406A9" w:rsidRDefault="00E07B89" w:rsidP="00E07B8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 w:rsidRPr="00C406A9">
        <w:rPr>
          <w:rFonts w:ascii="BIZ UDゴシック" w:eastAsia="BIZ UDゴシック" w:hAnsi="BIZ UDゴシック" w:hint="eastAsia"/>
          <w:sz w:val="40"/>
          <w:szCs w:val="44"/>
        </w:rPr>
        <w:lastRenderedPageBreak/>
        <w:t>令和</w:t>
      </w:r>
      <w:r w:rsidR="00101537">
        <w:rPr>
          <w:rFonts w:ascii="BIZ UDゴシック" w:eastAsia="BIZ UDゴシック" w:hAnsi="BIZ UDゴシック" w:hint="eastAsia"/>
          <w:sz w:val="40"/>
          <w:szCs w:val="44"/>
        </w:rPr>
        <w:t>８</w:t>
      </w:r>
      <w:r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</w:p>
    <w:p w14:paraId="1BD9CEFF" w14:textId="66C13E93" w:rsidR="00E07B89" w:rsidRPr="00C406A9" w:rsidRDefault="00101537" w:rsidP="00E07B89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会長杯</w:t>
      </w:r>
      <w:r w:rsidR="00E07B8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0DE6C151" w14:textId="4FB87EB2" w:rsidR="00E07B89" w:rsidRPr="00C406A9" w:rsidRDefault="00C40328" w:rsidP="00E07B8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8ECA" wp14:editId="53669985">
                <wp:simplePos x="0" y="0"/>
                <wp:positionH relativeFrom="column">
                  <wp:posOffset>5593715</wp:posOffset>
                </wp:positionH>
                <wp:positionV relativeFrom="paragraph">
                  <wp:posOffset>1101090</wp:posOffset>
                </wp:positionV>
                <wp:extent cx="1343025" cy="1409700"/>
                <wp:effectExtent l="285750" t="0" r="28575" b="19050"/>
                <wp:wrapNone/>
                <wp:docPr id="25145190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09700"/>
                        </a:xfrm>
                        <a:prstGeom prst="wedgeRoundRectCallout">
                          <a:avLst>
                            <a:gd name="adj1" fmla="val -69678"/>
                            <a:gd name="adj2" fmla="val -221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2C71" w14:textId="77777777" w:rsidR="00DF6FF1" w:rsidRPr="00DF6FF1" w:rsidRDefault="00DF6FF1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＜傷害保険加入状況＞</w:t>
                            </w:r>
                          </w:p>
                          <w:p w14:paraId="3B93E4EB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草加市野球連盟</w:t>
                            </w: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登録</w:t>
                            </w:r>
                          </w:p>
                          <w:p w14:paraId="2F4CA842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名簿</w:t>
                            </w:r>
                            <w:r w:rsidR="00203BCA"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にて保険加入済と</w:t>
                            </w:r>
                          </w:p>
                          <w:p w14:paraId="686E9226" w14:textId="725203DE" w:rsidR="00B60633" w:rsidRPr="00DF6FF1" w:rsidRDefault="00203BCA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申請いただいたチームは記載不要です</w:t>
                            </w:r>
                            <w:r w:rsid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8E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440.45pt;margin-top:86.7pt;width:105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" adj="-4250,6018" fillcolor="#156082 [3204]" strokecolor="#030e13 [484]" strokeweight="1pt">
                <v:textbox>
                  <w:txbxContent>
                    <w:p w14:paraId="5C9C2C71" w14:textId="77777777" w:rsidR="00DF6FF1" w:rsidRPr="00DF6FF1" w:rsidRDefault="00DF6FF1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＜傷害保険加入状況＞</w:t>
                      </w:r>
                    </w:p>
                    <w:p w14:paraId="3B93E4EB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草加市野球連盟</w:t>
                      </w: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登録</w:t>
                      </w:r>
                    </w:p>
                    <w:p w14:paraId="2F4CA842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名簿</w:t>
                      </w:r>
                      <w:r w:rsidR="00203BCA"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にて保険加入済と</w:t>
                      </w:r>
                    </w:p>
                    <w:p w14:paraId="686E9226" w14:textId="725203DE" w:rsidR="00B60633" w:rsidRPr="00DF6FF1" w:rsidRDefault="00203BCA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申請いただいたチームは記載不要です</w:t>
                      </w:r>
                      <w:r w:rsid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E07B89" w:rsidRPr="00C406A9" w14:paraId="4A71A76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6892E823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66E06AE4" w14:textId="0B96A0D2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1FD05D8D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05304748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282B4A5B" w14:textId="6FE9228E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03972272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7A1B18F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31256B6E" w14:textId="4E6EB083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6022F16D" w14:textId="77777777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8112DD4" w14:textId="725F5555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2618039F" w14:textId="2D166B79" w:rsidR="00E07B89" w:rsidRPr="00C406A9" w:rsidRDefault="005F43C6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□</w:t>
            </w:r>
            <w:r w:rsidR="00E07B8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024FA9EE" w14:textId="7BAAC02E" w:rsidR="00E07B89" w:rsidRDefault="00E07B89" w:rsidP="003A4913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4536C7A8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61965AB6" w14:textId="0CBB8946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35D44" w:rsidRPr="00C406A9" w14:paraId="5D05528C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3794BF5C" w14:textId="77777777" w:rsidR="00435D44" w:rsidRPr="00C406A9" w:rsidRDefault="00435D44" w:rsidP="00435D44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607E0150" w14:textId="41F60453" w:rsidR="00435D44" w:rsidRPr="00C406A9" w:rsidRDefault="005F43C6" w:rsidP="00435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435D44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24CA3F69" w14:textId="4D222D30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794737">
        <w:rPr>
          <w:rFonts w:ascii="BIZ UDゴシック" w:eastAsia="BIZ UDゴシック" w:hAnsi="BIZ UDゴシック" w:hint="eastAsia"/>
          <w:kern w:val="0"/>
        </w:rPr>
        <w:t>標記</w:t>
      </w:r>
      <w:r w:rsidRPr="00E30204">
        <w:rPr>
          <w:rFonts w:ascii="BIZ UDゴシック" w:eastAsia="BIZ UDゴシック" w:hAnsi="BIZ UDゴシック"/>
          <w:kern w:val="0"/>
        </w:rPr>
        <w:t>大会に参加費を添えて申込いたします。</w:t>
      </w:r>
    </w:p>
    <w:p w14:paraId="7DEF613A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保険に加入し、万が一、事故等が</w:t>
      </w:r>
    </w:p>
    <w:p w14:paraId="6371F637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5FF7778" w14:textId="77777777" w:rsidR="00435D44" w:rsidRPr="00C406A9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58CDB535" w14:textId="5C2F7C8E" w:rsidR="00E07B89" w:rsidRPr="00C406A9" w:rsidRDefault="00E07B89" w:rsidP="008D4E91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73DC6EED" w14:textId="7DBAC4CE" w:rsidR="00E07B89" w:rsidRDefault="00E07B89" w:rsidP="00E07B89">
      <w:pPr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C406A9">
        <w:rPr>
          <w:rFonts w:ascii="BIZ UDゴシック" w:eastAsia="BIZ UDゴシック" w:hAnsi="BIZ UDゴシック"/>
        </w:rPr>
        <w:t>＜申込日＞令和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年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月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日</w:t>
      </w:r>
    </w:p>
    <w:p w14:paraId="2AAAC8FB" w14:textId="587EE65F" w:rsidR="00E07B89" w:rsidRPr="00E07B89" w:rsidRDefault="00E07B89" w:rsidP="00E07B89">
      <w:pPr>
        <w:ind w:firstLineChars="2000" w:firstLine="420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</w:t>
      </w:r>
      <w:r w:rsidRPr="00C406A9">
        <w:rPr>
          <w:rFonts w:ascii="BIZ UDゴシック" w:eastAsia="BIZ UDゴシック" w:hAnsi="BIZ UDゴシック"/>
        </w:rPr>
        <w:t>＜代表者＞</w:t>
      </w:r>
    </w:p>
    <w:sectPr w:rsidR="00E07B89" w:rsidRPr="00E07B89" w:rsidSect="008324E1">
      <w:pgSz w:w="11906" w:h="841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3E99" w14:textId="77777777" w:rsidR="00631B5E" w:rsidRDefault="00631B5E" w:rsidP="005F43C6">
      <w:r>
        <w:separator/>
      </w:r>
    </w:p>
  </w:endnote>
  <w:endnote w:type="continuationSeparator" w:id="0">
    <w:p w14:paraId="63AD370F" w14:textId="77777777" w:rsidR="00631B5E" w:rsidRDefault="00631B5E" w:rsidP="005F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885A" w14:textId="77777777" w:rsidR="00631B5E" w:rsidRDefault="00631B5E" w:rsidP="005F43C6">
      <w:r>
        <w:separator/>
      </w:r>
    </w:p>
  </w:footnote>
  <w:footnote w:type="continuationSeparator" w:id="0">
    <w:p w14:paraId="241D5B31" w14:textId="77777777" w:rsidR="00631B5E" w:rsidRDefault="00631B5E" w:rsidP="005F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characterSpacingControl w:val="doNotCompress"/>
  <w:printTwoOnOne/>
  <w:hdrShapeDefaults>
    <o:shapedefaults v:ext="edit" spidmax="2050">
      <v:textbox inset="5.85pt,.7pt,5.85pt,.7pt"/>
      <o:colormru v:ext="edit" colors="#f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9"/>
    <w:rsid w:val="00074FFE"/>
    <w:rsid w:val="00091D21"/>
    <w:rsid w:val="00101537"/>
    <w:rsid w:val="0018624C"/>
    <w:rsid w:val="001F0C81"/>
    <w:rsid w:val="00203BCA"/>
    <w:rsid w:val="00314266"/>
    <w:rsid w:val="003546EA"/>
    <w:rsid w:val="003605A3"/>
    <w:rsid w:val="003B469F"/>
    <w:rsid w:val="00435D44"/>
    <w:rsid w:val="005153B8"/>
    <w:rsid w:val="005733AD"/>
    <w:rsid w:val="005F43C6"/>
    <w:rsid w:val="00631B5E"/>
    <w:rsid w:val="00653C7B"/>
    <w:rsid w:val="006C212A"/>
    <w:rsid w:val="00722701"/>
    <w:rsid w:val="00787279"/>
    <w:rsid w:val="00794737"/>
    <w:rsid w:val="007C1473"/>
    <w:rsid w:val="008324E1"/>
    <w:rsid w:val="008D4E91"/>
    <w:rsid w:val="00A029EB"/>
    <w:rsid w:val="00A172E1"/>
    <w:rsid w:val="00B60633"/>
    <w:rsid w:val="00B7764B"/>
    <w:rsid w:val="00BF1B7E"/>
    <w:rsid w:val="00C40328"/>
    <w:rsid w:val="00C406A9"/>
    <w:rsid w:val="00D63220"/>
    <w:rsid w:val="00DF6FF1"/>
    <w:rsid w:val="00E07B89"/>
    <w:rsid w:val="00E30204"/>
    <w:rsid w:val="00E33A0B"/>
    <w:rsid w:val="00E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f"/>
    </o:shapedefaults>
    <o:shapelayout v:ext="edit">
      <o:idmap v:ext="edit" data="2"/>
    </o:shapelayout>
  </w:shapeDefaults>
  <w:decimalSymbol w:val="."/>
  <w:listSeparator w:val=","/>
  <w14:docId w14:val="140E1EA2"/>
  <w15:chartTrackingRefBased/>
  <w15:docId w15:val="{15BAA14C-E1E9-4031-982A-25B81DC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6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6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6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43C6"/>
  </w:style>
  <w:style w:type="paragraph" w:styleId="ad">
    <w:name w:val="footer"/>
    <w:basedOn w:val="a"/>
    <w:link w:val="ae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孝侑 蓮沼</dc:creator>
  <cp:keywords/>
  <dc:description/>
  <cp:lastModifiedBy>naoya yamazaki</cp:lastModifiedBy>
  <cp:revision>10</cp:revision>
  <cp:lastPrinted>2024-05-13T06:20:00Z</cp:lastPrinted>
  <dcterms:created xsi:type="dcterms:W3CDTF">2025-05-09T14:29:00Z</dcterms:created>
  <dcterms:modified xsi:type="dcterms:W3CDTF">2026-02-01T00:18:00Z</dcterms:modified>
</cp:coreProperties>
</file>