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015D" w14:textId="77777777" w:rsidR="00CC1774" w:rsidRDefault="0076187F">
      <w:pPr>
        <w:spacing w:line="500" w:lineRule="auto"/>
        <w:ind w:firstLine="600"/>
        <w:rPr>
          <w:rFonts w:ascii="BIZ UDゴシック" w:eastAsia="BIZ UDゴシック" w:hAnsi="BIZ UDゴシック" w:cs="BIZ UDゴシック"/>
          <w:sz w:val="40"/>
          <w:szCs w:val="40"/>
        </w:rPr>
      </w:pPr>
      <w:r>
        <w:rPr>
          <w:rFonts w:ascii="BIZ UDゴシック" w:eastAsia="BIZ UDゴシック" w:hAnsi="BIZ UDゴシック" w:cs="BIZ UDゴシック"/>
          <w:sz w:val="40"/>
          <w:szCs w:val="40"/>
        </w:rPr>
        <w:t>令和８年度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FC0195" wp14:editId="5FFC0196">
                <wp:simplePos x="0" y="0"/>
                <wp:positionH relativeFrom="column">
                  <wp:posOffset>4777423</wp:posOffset>
                </wp:positionH>
                <wp:positionV relativeFrom="paragraph">
                  <wp:posOffset>-222565</wp:posOffset>
                </wp:positionV>
                <wp:extent cx="1392555" cy="495935"/>
                <wp:effectExtent l="0" t="0" r="0" b="0"/>
                <wp:wrapNone/>
                <wp:docPr id="1356656874" name="四角形: 角を丸くする 1356656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485" y="3536795"/>
                          <a:ext cx="13830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FC019B" w14:textId="77777777" w:rsidR="00CC1774" w:rsidRDefault="0076187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正楷書体-PRO" w:eastAsia="HG正楷書体-PRO" w:hAnsi="HG正楷書体-PRO" w:cs="HG正楷書体-PRO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FC0195" id="四角形: 角を丸くする 1356656874" o:spid="_x0000_s1026" style="position:absolute;left:0;text-align:left;margin-left:376.2pt;margin-top:-17.5pt;width:109.65pt;height:3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" fillcolor="yellow">
                <v:stroke startarrowwidth="narrow" startarrowlength="short" endarrowwidth="narrow" endarrowlength="short"/>
                <v:textbox inset="2.06319mm,.24653mm,2.06319mm,.24653mm">
                  <w:txbxContent>
                    <w:p w14:paraId="5FFC019B" w14:textId="77777777" w:rsidR="00CC1774" w:rsidRDefault="0076187F">
                      <w:pPr>
                        <w:jc w:val="center"/>
                        <w:textDirection w:val="btLr"/>
                      </w:pPr>
                      <w:r>
                        <w:rPr>
                          <w:rFonts w:ascii="HG正楷書体-PRO" w:eastAsia="HG正楷書体-PRO" w:hAnsi="HG正楷書体-PRO" w:cs="HG正楷書体-PRO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C015E" w14:textId="77777777" w:rsidR="00CC1774" w:rsidRDefault="0076187F">
      <w:pPr>
        <w:spacing w:line="500" w:lineRule="auto"/>
        <w:jc w:val="center"/>
        <w:rPr>
          <w:rFonts w:ascii="BIZ UDゴシック" w:eastAsia="BIZ UDゴシック" w:hAnsi="BIZ UDゴシック" w:cs="BIZ UDゴシック"/>
          <w:sz w:val="40"/>
          <w:szCs w:val="40"/>
        </w:rPr>
      </w:pPr>
      <w:r>
        <w:rPr>
          <w:rFonts w:ascii="BIZ UDゴシック" w:eastAsia="BIZ UDゴシック" w:hAnsi="BIZ UDゴシック" w:cs="BIZ UDゴシック"/>
          <w:sz w:val="40"/>
          <w:szCs w:val="40"/>
        </w:rPr>
        <w:t>市長旗争奪市民軟式野球大会 参加申込書</w:t>
      </w:r>
    </w:p>
    <w:p w14:paraId="5FFC015F" w14:textId="77777777" w:rsidR="00CC1774" w:rsidRDefault="00CC1774">
      <w:pPr>
        <w:rPr>
          <w:rFonts w:ascii="BIZ UDゴシック" w:eastAsia="BIZ UDゴシック" w:hAnsi="BIZ UDゴシック" w:cs="BIZ UDゴシック"/>
        </w:rPr>
      </w:pPr>
    </w:p>
    <w:tbl>
      <w:tblPr>
        <w:tblStyle w:val="af"/>
        <w:tblW w:w="7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6"/>
        <w:gridCol w:w="2194"/>
        <w:gridCol w:w="709"/>
        <w:gridCol w:w="2966"/>
      </w:tblGrid>
      <w:tr w:rsidR="00CC1774" w14:paraId="5FFC0162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60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5FFC0161" w14:textId="77777777" w:rsidR="00CC1774" w:rsidRDefault="0076187F">
            <w:pP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  <w:t>草加せんべい</w:t>
            </w:r>
            <w:proofErr w:type="gramStart"/>
            <w: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  <w:t>ず</w:t>
            </w:r>
            <w:proofErr w:type="gramEnd"/>
          </w:p>
        </w:tc>
      </w:tr>
      <w:tr w:rsidR="00CC1774" w14:paraId="5FFC0165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63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5FFC0164" w14:textId="77777777" w:rsidR="00CC1774" w:rsidRDefault="0076187F">
            <w:pP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  <w:t>小　澤　尚　記</w:t>
            </w:r>
          </w:p>
        </w:tc>
      </w:tr>
      <w:tr w:rsidR="00CC1774" w14:paraId="5FFC0168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66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5FFC0167" w14:textId="77777777" w:rsidR="00CC1774" w:rsidRDefault="0076187F">
            <w:pP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BIZ UDゴシック"/>
                <w:color w:val="FF0000"/>
                <w:sz w:val="32"/>
                <w:szCs w:val="32"/>
              </w:rPr>
              <w:t>090-1234-5678</w:t>
            </w:r>
          </w:p>
        </w:tc>
      </w:tr>
      <w:tr w:rsidR="00CC1774" w14:paraId="5FFC016E" w14:textId="77777777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FFC0169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傷害保険加入状況</w:t>
            </w:r>
          </w:p>
        </w:tc>
        <w:tc>
          <w:tcPr>
            <w:tcW w:w="2194" w:type="dxa"/>
            <w:vAlign w:val="center"/>
          </w:tcPr>
          <w:p w14:paraId="5FFC016A" w14:textId="77777777" w:rsidR="00CC1774" w:rsidRDefault="00D10ABD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sdt>
              <w:sdtPr>
                <w:tag w:val="goog_rdk_0"/>
                <w:id w:val="282229728"/>
              </w:sdtPr>
              <w:sdtEndPr/>
              <w:sdtContent>
                <w:r w:rsidR="0076187F">
                  <w:rPr>
                    <w:rFonts w:ascii="Arial Unicode MS" w:eastAsia="Arial Unicode MS" w:hAnsi="Arial Unicode MS" w:cs="Arial Unicode MS"/>
                    <w:color w:val="FF0000"/>
                    <w:sz w:val="22"/>
                    <w:szCs w:val="22"/>
                  </w:rPr>
                  <w:t>☑</w:t>
                </w:r>
              </w:sdtContent>
            </w:sdt>
            <w:r w:rsidR="0076187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5FFC016B" w14:textId="77777777" w:rsidR="00CC1774" w:rsidRDefault="0076187F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保　険</w:t>
            </w:r>
          </w:p>
          <w:p w14:paraId="5FFC016C" w14:textId="77777777" w:rsidR="00CC1774" w:rsidRDefault="0076187F">
            <w:pPr>
              <w:rPr>
                <w:rFonts w:ascii="BIZ UDゴシック" w:eastAsia="BIZ UDゴシック" w:hAnsi="BIZ UDゴシック" w:cs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会社名</w:t>
            </w:r>
          </w:p>
        </w:tc>
        <w:tc>
          <w:tcPr>
            <w:tcW w:w="2966" w:type="dxa"/>
            <w:vAlign w:val="center"/>
          </w:tcPr>
          <w:p w14:paraId="5FFC016D" w14:textId="77777777" w:rsidR="00CC1774" w:rsidRDefault="0076187F">
            <w:pPr>
              <w:rPr>
                <w:rFonts w:ascii="BIZ UDゴシック" w:eastAsia="BIZ UDゴシック" w:hAnsi="BIZ UDゴシック" w:cs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color w:val="FF0000"/>
                <w:sz w:val="22"/>
                <w:szCs w:val="22"/>
              </w:rPr>
              <w:t>スポーツ安全保険</w:t>
            </w:r>
          </w:p>
        </w:tc>
      </w:tr>
      <w:tr w:rsidR="00CC1774" w14:paraId="5FFC0171" w14:textId="77777777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5FFC016F" w14:textId="77777777" w:rsidR="00CC1774" w:rsidRDefault="00CC1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BIZ UDゴシック"/>
                <w:color w:val="FF0000"/>
                <w:sz w:val="22"/>
                <w:szCs w:val="22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5FFC0170" w14:textId="77777777" w:rsidR="00CC1774" w:rsidRDefault="00D10ABD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sdt>
              <w:sdtPr>
                <w:tag w:val="goog_rdk_1"/>
                <w:id w:val="764276012"/>
              </w:sdtPr>
              <w:sdtEndPr/>
              <w:sdtContent>
                <w:r w:rsidR="0076187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76187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加入していない　→加入予定日（　　月　　日）</w:t>
            </w:r>
          </w:p>
        </w:tc>
      </w:tr>
    </w:tbl>
    <w:p w14:paraId="5FFC0172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当チームは当該大会に参加費を添えて申込いたします。</w:t>
      </w:r>
    </w:p>
    <w:p w14:paraId="5FFC0173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また、当チームは大会参加資格に基づき損害保険に加入し、万が一、事故等が</w:t>
      </w:r>
    </w:p>
    <w:p w14:paraId="5FFC0174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発生した場合は、当チームが対人・対物の損害賠償責任を負うものとして、</w:t>
      </w:r>
    </w:p>
    <w:p w14:paraId="5FFC0175" w14:textId="669176C0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草加市野球連盟の大会運営に支障をきたす行為はいたしません。</w:t>
      </w:r>
    </w:p>
    <w:p w14:paraId="5FFC0176" w14:textId="3F03F0F8" w:rsidR="00CC1774" w:rsidRDefault="00DB7EDE" w:rsidP="00FE3164">
      <w:pPr>
        <w:jc w:val="right"/>
        <w:rPr>
          <w:rFonts w:ascii="BIZ UDゴシック" w:eastAsia="BIZ UDゴシック" w:hAnsi="BIZ UDゴシック" w:cs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FC0197" wp14:editId="29568939">
                <wp:simplePos x="0" y="0"/>
                <wp:positionH relativeFrom="column">
                  <wp:posOffset>183515</wp:posOffset>
                </wp:positionH>
                <wp:positionV relativeFrom="paragraph">
                  <wp:posOffset>18415</wp:posOffset>
                </wp:positionV>
                <wp:extent cx="4086225" cy="715010"/>
                <wp:effectExtent l="0" t="0" r="28575" b="27940"/>
                <wp:wrapNone/>
                <wp:docPr id="1356656873" name="四角形: 角を丸くする 1356656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FC019C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正楷書体-PRO" w:eastAsia="HG正楷書体-PRO" w:hAnsi="HG正楷書体-PRO" w:cs="HG正楷書体-PRO"/>
                                <w:color w:val="FF0000"/>
                                <w:sz w:val="20"/>
                              </w:rPr>
                              <w:t>大会参加を希望する際に「参加申込書」の提出を求めることと</w:t>
                            </w:r>
                          </w:p>
                          <w:p w14:paraId="5FFC019D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正楷書体-PRO" w:eastAsia="HG正楷書体-PRO" w:hAnsi="HG正楷書体-PRO" w:cs="HG正楷書体-PRO"/>
                                <w:color w:val="FF0000"/>
                                <w:sz w:val="20"/>
                              </w:rPr>
                              <w:t>しました。併せて、損害保険加入状況の確認を行い、事故発生時の責任を明確にし、理解をいただいたチームによる「安心できる大会開催」をしようとするものです。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C0197" id="四角形: 角を丸くする 1356656873" o:spid="_x0000_s1027" style="position:absolute;left:0;text-align:left;margin-left:14.45pt;margin-top:1.45pt;width:321.7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" fillcolor="yellow">
                <v:fill opacity="13107f"/>
                <v:stroke startarrowwidth="narrow" startarrowlength="short" endarrowwidth="narrow" endarrowlength="short"/>
                <v:textbox inset="2.06319mm,.24653mm,2.06319mm,.24653mm">
                  <w:txbxContent>
                    <w:p w14:paraId="5FFC019C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HG正楷書体-PRO" w:eastAsia="HG正楷書体-PRO" w:hAnsi="HG正楷書体-PRO" w:cs="HG正楷書体-PRO"/>
                          <w:color w:val="FF0000"/>
                          <w:sz w:val="20"/>
                        </w:rPr>
                        <w:t>大会参加を希望する際に「参加申込書」の提出を求めることと</w:t>
                      </w:r>
                    </w:p>
                    <w:p w14:paraId="5FFC019D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HG正楷書体-PRO" w:eastAsia="HG正楷書体-PRO" w:hAnsi="HG正楷書体-PRO" w:cs="HG正楷書体-PRO"/>
                          <w:color w:val="FF0000"/>
                          <w:sz w:val="20"/>
                        </w:rPr>
                        <w:t>しました。併せて、損害保険加入状況の確認を行い、事故発生時の責任を明確にし、理解をいただいたチームによる「安心できる大会開催」をしようとするものです。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76187F">
        <w:rPr>
          <w:rFonts w:ascii="BIZ UDゴシック" w:eastAsia="BIZ UDゴシック" w:hAnsi="BIZ UDゴシック" w:cs="BIZ UDゴシック"/>
        </w:rPr>
        <w:tab/>
        <w:t xml:space="preserve">　　　　　　　　　　　　　　　　　　　　　　　　　　　　　＜申込日＞令和</w:t>
      </w:r>
      <w:r w:rsidR="0076187F">
        <w:rPr>
          <w:rFonts w:ascii="BIZ UDゴシック" w:eastAsia="BIZ UDゴシック" w:hAnsi="BIZ UDゴシック" w:cs="BIZ UDゴシック"/>
          <w:color w:val="FF0000"/>
        </w:rPr>
        <w:t>７</w:t>
      </w:r>
      <w:r w:rsidR="0076187F">
        <w:rPr>
          <w:rFonts w:ascii="BIZ UDゴシック" w:eastAsia="BIZ UDゴシック" w:hAnsi="BIZ UDゴシック" w:cs="BIZ UDゴシック"/>
        </w:rPr>
        <w:t>年</w:t>
      </w:r>
      <w:r w:rsidR="0076187F">
        <w:rPr>
          <w:rFonts w:ascii="BIZ UDゴシック" w:eastAsia="BIZ UDゴシック" w:hAnsi="BIZ UDゴシック" w:cs="BIZ UDゴシック"/>
          <w:color w:val="FF0000"/>
        </w:rPr>
        <w:t>５</w:t>
      </w:r>
      <w:r w:rsidR="0076187F">
        <w:rPr>
          <w:rFonts w:ascii="BIZ UDゴシック" w:eastAsia="BIZ UDゴシック" w:hAnsi="BIZ UDゴシック" w:cs="BIZ UDゴシック"/>
        </w:rPr>
        <w:t>月</w:t>
      </w:r>
      <w:r w:rsidR="0076187F">
        <w:rPr>
          <w:rFonts w:ascii="BIZ UDゴシック" w:eastAsia="BIZ UDゴシック" w:hAnsi="BIZ UDゴシック" w:cs="BIZ UDゴシック"/>
          <w:color w:val="FF0000"/>
        </w:rPr>
        <w:t>２０</w:t>
      </w:r>
      <w:r w:rsidR="0076187F">
        <w:rPr>
          <w:rFonts w:ascii="BIZ UDゴシック" w:eastAsia="BIZ UDゴシック" w:hAnsi="BIZ UDゴシック" w:cs="BIZ UDゴシック"/>
        </w:rPr>
        <w:t>日</w:t>
      </w:r>
    </w:p>
    <w:p w14:paraId="5FFC0177" w14:textId="401CC68A" w:rsidR="00CC1774" w:rsidRDefault="0076187F" w:rsidP="00DB7EDE">
      <w:pPr>
        <w:wordWrap w:val="0"/>
        <w:ind w:firstLine="4200"/>
        <w:jc w:val="right"/>
        <w:rPr>
          <w:rFonts w:ascii="BIZ UDゴシック" w:eastAsia="BIZ UDゴシック" w:hAnsi="BIZ UDゴシック" w:cs="BIZ UDゴシック"/>
          <w:color w:val="FF0000"/>
        </w:rPr>
      </w:pPr>
      <w:r>
        <w:rPr>
          <w:rFonts w:ascii="BIZ UDゴシック" w:eastAsia="BIZ UDゴシック" w:hAnsi="BIZ UDゴシック" w:cs="BIZ UDゴシック"/>
        </w:rPr>
        <w:tab/>
        <w:t xml:space="preserve">　　　　　　　　　＜代表者＞</w:t>
      </w:r>
      <w:r w:rsidR="00DB7EDE">
        <w:rPr>
          <w:rFonts w:ascii="BIZ UDゴシック" w:eastAsia="BIZ UDゴシック" w:hAnsi="BIZ UDゴシック" w:cs="BIZ UDゴシック" w:hint="eastAsia"/>
        </w:rPr>
        <w:t xml:space="preserve">　</w:t>
      </w:r>
      <w:r>
        <w:rPr>
          <w:rFonts w:ascii="BIZ UDゴシック" w:eastAsia="BIZ UDゴシック" w:hAnsi="BIZ UDゴシック" w:cs="BIZ UDゴシック"/>
          <w:color w:val="FF0000"/>
        </w:rPr>
        <w:t>小　澤　尚　記</w:t>
      </w:r>
      <w:r w:rsidR="00DB7EDE">
        <w:rPr>
          <w:rFonts w:ascii="BIZ UDゴシック" w:eastAsia="BIZ UDゴシック" w:hAnsi="BIZ UDゴシック" w:cs="BIZ UDゴシック" w:hint="eastAsia"/>
          <w:color w:val="FF0000"/>
        </w:rPr>
        <w:t xml:space="preserve">　</w:t>
      </w:r>
    </w:p>
    <w:p w14:paraId="5FFC0179" w14:textId="77777777" w:rsidR="00CC1774" w:rsidRDefault="0076187F">
      <w:pPr>
        <w:spacing w:line="500" w:lineRule="auto"/>
        <w:ind w:firstLine="600"/>
        <w:rPr>
          <w:rFonts w:ascii="BIZ UDゴシック" w:eastAsia="BIZ UDゴシック" w:hAnsi="BIZ UDゴシック" w:cs="BIZ UDゴシック"/>
          <w:sz w:val="40"/>
          <w:szCs w:val="40"/>
        </w:rPr>
      </w:pPr>
      <w:r>
        <w:rPr>
          <w:rFonts w:ascii="BIZ UDゴシック" w:eastAsia="BIZ UDゴシック" w:hAnsi="BIZ UDゴシック" w:cs="BIZ UDゴシック"/>
          <w:sz w:val="40"/>
          <w:szCs w:val="40"/>
        </w:rPr>
        <w:lastRenderedPageBreak/>
        <w:t>令和８年度</w:t>
      </w:r>
    </w:p>
    <w:p w14:paraId="5FFC017A" w14:textId="77777777" w:rsidR="00CC1774" w:rsidRDefault="0076187F">
      <w:pPr>
        <w:spacing w:line="500" w:lineRule="auto"/>
        <w:jc w:val="center"/>
        <w:rPr>
          <w:rFonts w:ascii="BIZ UDゴシック" w:eastAsia="BIZ UDゴシック" w:hAnsi="BIZ UDゴシック" w:cs="BIZ UDゴシック"/>
          <w:sz w:val="40"/>
          <w:szCs w:val="40"/>
        </w:rPr>
      </w:pPr>
      <w:r>
        <w:rPr>
          <w:rFonts w:ascii="BIZ UDゴシック" w:eastAsia="BIZ UDゴシック" w:hAnsi="BIZ UDゴシック" w:cs="BIZ UDゴシック"/>
          <w:sz w:val="40"/>
          <w:szCs w:val="40"/>
        </w:rPr>
        <w:t>市長旗争奪市民軟式野球大会 参加申込書</w:t>
      </w:r>
    </w:p>
    <w:p w14:paraId="5FFC017B" w14:textId="77777777" w:rsidR="00CC1774" w:rsidRDefault="0076187F">
      <w:pPr>
        <w:rPr>
          <w:rFonts w:ascii="BIZ UDゴシック" w:eastAsia="BIZ UDゴシック" w:hAnsi="BIZ UDゴシック" w:cs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FC0199" wp14:editId="1BF326F0">
                <wp:simplePos x="0" y="0"/>
                <wp:positionH relativeFrom="column">
                  <wp:posOffset>5584190</wp:posOffset>
                </wp:positionH>
                <wp:positionV relativeFrom="paragraph">
                  <wp:posOffset>1094105</wp:posOffset>
                </wp:positionV>
                <wp:extent cx="1343025" cy="1162050"/>
                <wp:effectExtent l="285750" t="0" r="28575" b="19050"/>
                <wp:wrapNone/>
                <wp:docPr id="1356656872" name="吹き出し: 角を丸めた四角形 1356656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62050"/>
                        </a:xfrm>
                        <a:prstGeom prst="wedgeRoundRectCallout">
                          <a:avLst>
                            <a:gd name="adj1" fmla="val -69678"/>
                            <a:gd name="adj2" fmla="val -22137"/>
                            <a:gd name="adj3" fmla="val 16667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FC019E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6"/>
                              </w:rPr>
                              <w:t>＜傷害保険加入状況＞</w:t>
                            </w:r>
                          </w:p>
                          <w:p w14:paraId="5FFC019F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6"/>
                              </w:rPr>
                              <w:t>草加市野球連盟登録</w:t>
                            </w:r>
                          </w:p>
                          <w:p w14:paraId="5FFC01A0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6"/>
                              </w:rPr>
                              <w:t>名簿にて保険加入済と</w:t>
                            </w:r>
                          </w:p>
                          <w:p w14:paraId="5FFC01A1" w14:textId="77777777" w:rsidR="00CC1774" w:rsidRDefault="0076187F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6"/>
                              </w:rPr>
                              <w:t>申請いただいたチームは記載不要です。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01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56656872" o:spid="_x0000_s1028" type="#_x0000_t62" style="position:absolute;left:0;text-align:left;margin-left:439.7pt;margin-top:86.15pt;width:105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" adj="-4250,6018" fillcolor="#156082 [3204]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FFC019E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16"/>
                        </w:rPr>
                        <w:t>＜傷害保険加入状況＞</w:t>
                      </w:r>
                    </w:p>
                    <w:p w14:paraId="5FFC019F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16"/>
                        </w:rPr>
                        <w:t>草加市野球連盟登録</w:t>
                      </w:r>
                    </w:p>
                    <w:p w14:paraId="5FFC01A0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16"/>
                        </w:rPr>
                        <w:t>名簿にて保険加入済と</w:t>
                      </w:r>
                    </w:p>
                    <w:p w14:paraId="5FFC01A1" w14:textId="77777777" w:rsidR="00CC1774" w:rsidRDefault="0076187F">
                      <w:pPr>
                        <w:jc w:val="left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16"/>
                        </w:rPr>
                        <w:t>申請いただいたチームは記載不要です。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0"/>
        <w:tblW w:w="7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6"/>
        <w:gridCol w:w="2194"/>
        <w:gridCol w:w="709"/>
        <w:gridCol w:w="2966"/>
      </w:tblGrid>
      <w:tr w:rsidR="00CC1774" w14:paraId="5FFC017E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7C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5FFC017D" w14:textId="77777777" w:rsidR="00CC1774" w:rsidRDefault="00CC1774">
            <w:pPr>
              <w:rPr>
                <w:rFonts w:ascii="BIZ UDゴシック" w:eastAsia="BIZ UDゴシック" w:hAnsi="BIZ UDゴシック" w:cs="BIZ UDゴシック"/>
                <w:sz w:val="32"/>
                <w:szCs w:val="32"/>
              </w:rPr>
            </w:pPr>
          </w:p>
        </w:tc>
      </w:tr>
      <w:tr w:rsidR="00CC1774" w14:paraId="5FFC0181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7F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5FFC0180" w14:textId="77777777" w:rsidR="00CC1774" w:rsidRDefault="00CC1774">
            <w:pPr>
              <w:rPr>
                <w:rFonts w:ascii="BIZ UDゴシック" w:eastAsia="BIZ UDゴシック" w:hAnsi="BIZ UDゴシック" w:cs="BIZ UDゴシック"/>
                <w:sz w:val="32"/>
                <w:szCs w:val="32"/>
              </w:rPr>
            </w:pPr>
          </w:p>
        </w:tc>
      </w:tr>
      <w:tr w:rsidR="00CC1774" w14:paraId="5FFC0184" w14:textId="77777777">
        <w:trPr>
          <w:trHeight w:val="529"/>
          <w:jc w:val="center"/>
        </w:trPr>
        <w:tc>
          <w:tcPr>
            <w:tcW w:w="1356" w:type="dxa"/>
            <w:vAlign w:val="center"/>
          </w:tcPr>
          <w:p w14:paraId="5FFC0182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5FFC0183" w14:textId="77777777" w:rsidR="00CC1774" w:rsidRDefault="00CC1774">
            <w:pPr>
              <w:rPr>
                <w:rFonts w:ascii="BIZ UDゴシック" w:eastAsia="BIZ UDゴシック" w:hAnsi="BIZ UDゴシック" w:cs="BIZ UDゴシック"/>
                <w:sz w:val="32"/>
                <w:szCs w:val="32"/>
              </w:rPr>
            </w:pPr>
          </w:p>
        </w:tc>
      </w:tr>
      <w:tr w:rsidR="00CC1774" w14:paraId="5FFC018A" w14:textId="77777777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FFC0185" w14:textId="77777777" w:rsidR="00CC1774" w:rsidRDefault="0076187F">
            <w:pPr>
              <w:jc w:val="center"/>
              <w:rPr>
                <w:rFonts w:ascii="BIZ UDゴシック" w:eastAsia="BIZ UDゴシック" w:hAnsi="BIZ UDゴシック" w:cs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傷害保険加入状況</w:t>
            </w:r>
          </w:p>
        </w:tc>
        <w:tc>
          <w:tcPr>
            <w:tcW w:w="2194" w:type="dxa"/>
            <w:vAlign w:val="center"/>
          </w:tcPr>
          <w:p w14:paraId="5FFC0186" w14:textId="4D8B0A56" w:rsidR="00CC1774" w:rsidRDefault="0019762D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19762D">
              <w:rPr>
                <w:rFonts w:ascii="BIZ UDPゴシック" w:eastAsia="BIZ UDPゴシック" w:hAnsi="BIZ UDPゴシック" w:cs="Arial Unicode MS" w:hint="eastAsia"/>
                <w:sz w:val="22"/>
                <w:szCs w:val="22"/>
              </w:rPr>
              <w:t>□</w:t>
            </w:r>
            <w:r w:rsidR="0076187F" w:rsidRPr="0019762D">
              <w:rPr>
                <w:rFonts w:ascii="BIZ UDPゴシック" w:eastAsia="BIZ UDPゴシック" w:hAnsi="BIZ UDPゴシック" w:cs="BIZ UDゴシック"/>
                <w:sz w:val="22"/>
                <w:szCs w:val="22"/>
              </w:rPr>
              <w:t>加</w:t>
            </w:r>
            <w:r w:rsidR="0076187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入している</w:t>
            </w:r>
          </w:p>
        </w:tc>
        <w:tc>
          <w:tcPr>
            <w:tcW w:w="709" w:type="dxa"/>
            <w:vAlign w:val="center"/>
          </w:tcPr>
          <w:p w14:paraId="5FFC0187" w14:textId="77777777" w:rsidR="00CC1774" w:rsidRDefault="0076187F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保　険</w:t>
            </w:r>
          </w:p>
          <w:p w14:paraId="5FFC0188" w14:textId="77777777" w:rsidR="00CC1774" w:rsidRDefault="0076187F">
            <w:pPr>
              <w:rPr>
                <w:rFonts w:ascii="BIZ UDゴシック" w:eastAsia="BIZ UDゴシック" w:hAnsi="BIZ UDゴシック" w:cs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会社名</w:t>
            </w:r>
          </w:p>
        </w:tc>
        <w:tc>
          <w:tcPr>
            <w:tcW w:w="2966" w:type="dxa"/>
            <w:vAlign w:val="center"/>
          </w:tcPr>
          <w:p w14:paraId="5FFC0189" w14:textId="77777777" w:rsidR="00CC1774" w:rsidRDefault="00CC1774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CC1774" w14:paraId="5FFC018D" w14:textId="77777777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5FFC018B" w14:textId="77777777" w:rsidR="00CC1774" w:rsidRDefault="00CC1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5FFC018C" w14:textId="77777777" w:rsidR="00CC1774" w:rsidRDefault="0076187F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□加入していない　→加入予定日（　　月　　日）</w:t>
            </w:r>
          </w:p>
        </w:tc>
      </w:tr>
    </w:tbl>
    <w:p w14:paraId="5FFC018E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当チームは当該大会に参加費を添えて申込いたします。</w:t>
      </w:r>
    </w:p>
    <w:p w14:paraId="5FFC018F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また、当チームは大会参加資格に基づき損害保険に加入し、万が一、事故等が</w:t>
      </w:r>
    </w:p>
    <w:p w14:paraId="5FFC0190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発生した場合は、当チームが対人・対物の損害賠償責任を負うものとして、</w:t>
      </w:r>
    </w:p>
    <w:p w14:paraId="5FFC0191" w14:textId="77777777" w:rsidR="00CC1774" w:rsidRDefault="0076187F">
      <w:pPr>
        <w:ind w:firstLine="1260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草加市野球連盟の大会運営に支障をきたす行為はいたしません。</w:t>
      </w:r>
      <w:r>
        <w:rPr>
          <w:rFonts w:ascii="BIZ UDゴシック" w:eastAsia="BIZ UDゴシック" w:hAnsi="BIZ UDゴシック" w:cs="BIZ UDゴシック"/>
        </w:rPr>
        <w:tab/>
      </w:r>
      <w:r>
        <w:rPr>
          <w:rFonts w:ascii="BIZ UDゴシック" w:eastAsia="BIZ UDゴシック" w:hAnsi="BIZ UDゴシック" w:cs="BIZ UDゴシック"/>
        </w:rPr>
        <w:tab/>
      </w:r>
      <w:r>
        <w:rPr>
          <w:rFonts w:ascii="BIZ UDゴシック" w:eastAsia="BIZ UDゴシック" w:hAnsi="BIZ UDゴシック" w:cs="BIZ UDゴシック"/>
        </w:rPr>
        <w:tab/>
      </w:r>
      <w:r>
        <w:rPr>
          <w:rFonts w:ascii="BIZ UDゴシック" w:eastAsia="BIZ UDゴシック" w:hAnsi="BIZ UDゴシック" w:cs="BIZ UDゴシック"/>
        </w:rPr>
        <w:tab/>
      </w:r>
    </w:p>
    <w:p w14:paraId="5FFC0193" w14:textId="1D4A4E97" w:rsidR="00CC1774" w:rsidRDefault="0076187F" w:rsidP="00103B3C">
      <w:pPr>
        <w:ind w:firstLine="1260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＜申込日＞令和　年　月　日</w:t>
      </w:r>
    </w:p>
    <w:p w14:paraId="5FFC0194" w14:textId="7723E35D" w:rsidR="00CC1774" w:rsidRDefault="0076187F" w:rsidP="00FE3164">
      <w:pPr>
        <w:wordWrap w:val="0"/>
        <w:ind w:firstLine="4200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＜代表者＞</w:t>
      </w:r>
      <w:r w:rsidR="00FE3164">
        <w:rPr>
          <w:rFonts w:ascii="BIZ UDゴシック" w:eastAsia="BIZ UDゴシック" w:hAnsi="BIZ UDゴシック" w:cs="BIZ UDゴシック" w:hint="eastAsia"/>
        </w:rPr>
        <w:t xml:space="preserve">　　　　　　　　</w:t>
      </w:r>
    </w:p>
    <w:sectPr w:rsidR="00CC1774">
      <w:pgSz w:w="11906" w:h="8419" w:orient="landscape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A8619A34-1F98-47E8-BAE1-28424025A351}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  <w:embedRegular r:id="rId2" w:subsetted="1" w:fontKey="{2AD40323-74DE-403F-B8B4-6DDC3639DF3B}"/>
  </w:font>
  <w:font w:name="Arial Unicode MS">
    <w:altName w:val="Arial"/>
    <w:panose1 w:val="020B0604020202020204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3" w:subsetted="1" w:fontKey="{C71085C9-BA66-4EAF-9578-FF77719A0A80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4" w:subsetted="1" w:fontKey="{AE5AA601-DC33-417E-A0CB-F07C25BE28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74"/>
    <w:rsid w:val="00103B3C"/>
    <w:rsid w:val="001660B2"/>
    <w:rsid w:val="0019762D"/>
    <w:rsid w:val="00725C59"/>
    <w:rsid w:val="0076187F"/>
    <w:rsid w:val="00CC1774"/>
    <w:rsid w:val="00DB7EDE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C015D"/>
  <w15:docId w15:val="{95A78C14-331F-4048-AB36-E733A07C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C40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C40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C40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C40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C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C4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C4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C406A9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C40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6A9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C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6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6A9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43C6"/>
  </w:style>
  <w:style w:type="paragraph" w:styleId="ac">
    <w:name w:val="footer"/>
    <w:link w:val="ad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43C6"/>
  </w:style>
  <w:style w:type="paragraph" w:styleId="ae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bGmtIrakAaMkNNROyiC0KRKsw==">CgMxLjAaMAoBMBIrCikIB0IlChFRdWF0dHJvY2VudG8gU2FucxIQQXJpYWwgVW5pY29kZSBNUxowCgExEisKKQgHQiUKEVF1YXR0cm9jZW50byBTYW5zEhBBcmlhbCBVbmljb2RlIE1TGjAKATISKwopCAdCJQoRUXVhdHRyb2NlbnRvIFNhbnMSEEFyaWFsIFVuaWNvZGUgTVM4AHIhMVk0VE13TVRRZzZXdUFuazFuQ0hHbC0wb1FIeHhfbGp0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孝侑 蓮沼</dc:creator>
  <cp:lastModifiedBy>naoya yamazaki</cp:lastModifiedBy>
  <cp:revision>5</cp:revision>
  <dcterms:created xsi:type="dcterms:W3CDTF">2025-05-09T14:29:00Z</dcterms:created>
  <dcterms:modified xsi:type="dcterms:W3CDTF">2026-05-10T12:06:00Z</dcterms:modified>
</cp:coreProperties>
</file>