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826B" w14:textId="77777777" w:rsidR="0048571B" w:rsidRDefault="0048571B">
      <w:r>
        <w:rPr>
          <w:rFonts w:hint="eastAsia"/>
        </w:rPr>
        <w:t>高岡市長杯の御礼と結果報告</w:t>
      </w:r>
    </w:p>
    <w:p w14:paraId="587837D5" w14:textId="5B4E0747" w:rsidR="0048571B" w:rsidRDefault="00614C47">
      <w:r>
        <w:rPr>
          <w:rFonts w:hint="eastAsia"/>
        </w:rPr>
        <w:t xml:space="preserve">　　　　　　　　　　　　　　　　　　　　　　　　　　　　　　　</w:t>
      </w:r>
      <w:r w:rsidR="00EE4B04">
        <w:rPr>
          <w:rFonts w:hint="eastAsia"/>
        </w:rPr>
        <w:t>令和</w:t>
      </w:r>
      <w:r w:rsidR="009A7E9A">
        <w:rPr>
          <w:rFonts w:hint="eastAsia"/>
        </w:rPr>
        <w:t>３</w:t>
      </w:r>
      <w:r>
        <w:rPr>
          <w:rFonts w:hint="eastAsia"/>
        </w:rPr>
        <w:t>年</w:t>
      </w:r>
      <w:r w:rsidR="009A7E9A">
        <w:rPr>
          <w:rFonts w:hint="eastAsia"/>
        </w:rPr>
        <w:t>８</w:t>
      </w:r>
      <w:r>
        <w:rPr>
          <w:rFonts w:hint="eastAsia"/>
        </w:rPr>
        <w:t>月吉日</w:t>
      </w:r>
    </w:p>
    <w:p w14:paraId="1702D50D" w14:textId="77777777" w:rsidR="0048571B" w:rsidRDefault="0048571B"/>
    <w:p w14:paraId="62B41210" w14:textId="77777777" w:rsidR="0046767F" w:rsidRDefault="0048571B">
      <w:r>
        <w:rPr>
          <w:rFonts w:hint="eastAsia"/>
        </w:rPr>
        <w:t>高岡市長杯野球大会　参加チーム各位</w:t>
      </w:r>
    </w:p>
    <w:p w14:paraId="3125CE73" w14:textId="77777777" w:rsidR="0048571B" w:rsidRDefault="0048571B"/>
    <w:p w14:paraId="2083CA33" w14:textId="2324087A" w:rsidR="009A7E9A" w:rsidRDefault="0048571B">
      <w:r>
        <w:rPr>
          <w:rFonts w:hint="eastAsia"/>
        </w:rPr>
        <w:t>この度は猛暑の中、高岡にお越しいただきまして誠にありがとうございま</w:t>
      </w:r>
      <w:r w:rsidR="00F84C31">
        <w:rPr>
          <w:rFonts w:hint="eastAsia"/>
        </w:rPr>
        <w:t>した</w:t>
      </w:r>
      <w:r>
        <w:rPr>
          <w:rFonts w:hint="eastAsia"/>
        </w:rPr>
        <w:t>。</w:t>
      </w:r>
    </w:p>
    <w:p w14:paraId="3865E8BE" w14:textId="2671C44B" w:rsidR="00FC4D7E" w:rsidRDefault="00FC4D7E">
      <w:r>
        <w:rPr>
          <w:rFonts w:hint="eastAsia"/>
        </w:rPr>
        <w:t>昨年度はコロナ感染防止のため中止とさせていただきました。</w:t>
      </w:r>
    </w:p>
    <w:p w14:paraId="0176F5CA" w14:textId="70D8FC9E" w:rsidR="009A7E9A" w:rsidRDefault="00FC4D7E">
      <w:r>
        <w:rPr>
          <w:rFonts w:hint="eastAsia"/>
        </w:rPr>
        <w:t>今年度は子供たちのために何とか開催しようと準備を進めてまいりましたが、</w:t>
      </w:r>
      <w:r w:rsidR="009A7E9A">
        <w:rPr>
          <w:rFonts w:hint="eastAsia"/>
        </w:rPr>
        <w:t>コロナ禍により急にグラウンドが借りられない事態となり、県外や富山市への球場変更など皆様には大変ご迷惑をおかけしました。</w:t>
      </w:r>
      <w:r>
        <w:rPr>
          <w:rFonts w:hint="eastAsia"/>
        </w:rPr>
        <w:t>お詫び申し上げます。</w:t>
      </w:r>
    </w:p>
    <w:p w14:paraId="1A93A500" w14:textId="721AFFFA" w:rsidR="0048571B" w:rsidRPr="00D77480" w:rsidRDefault="00FC4D7E">
      <w:r>
        <w:rPr>
          <w:rFonts w:hint="eastAsia"/>
        </w:rPr>
        <w:t>皆様のご協力のもと何とか運営することができ、</w:t>
      </w:r>
      <w:r w:rsidR="009A7E9A">
        <w:rPr>
          <w:rFonts w:hint="eastAsia"/>
        </w:rPr>
        <w:t>熱中症など特に大きなけがなど</w:t>
      </w:r>
      <w:r>
        <w:rPr>
          <w:rFonts w:hint="eastAsia"/>
        </w:rPr>
        <w:t>も</w:t>
      </w:r>
      <w:r w:rsidR="009A7E9A">
        <w:rPr>
          <w:rFonts w:hint="eastAsia"/>
        </w:rPr>
        <w:t>なく、</w:t>
      </w:r>
      <w:r w:rsidR="00614C47">
        <w:rPr>
          <w:rFonts w:hint="eastAsia"/>
        </w:rPr>
        <w:t>おかげさまで</w:t>
      </w:r>
      <w:r w:rsidR="0048571B">
        <w:rPr>
          <w:rFonts w:hint="eastAsia"/>
        </w:rPr>
        <w:t>無事二日間</w:t>
      </w:r>
      <w:r w:rsidR="00F84C31">
        <w:rPr>
          <w:rFonts w:hint="eastAsia"/>
        </w:rPr>
        <w:t>の大会</w:t>
      </w:r>
      <w:r w:rsidR="0048571B">
        <w:rPr>
          <w:rFonts w:hint="eastAsia"/>
        </w:rPr>
        <w:t>日程を</w:t>
      </w:r>
      <w:r w:rsidR="00F84C31">
        <w:rPr>
          <w:rFonts w:hint="eastAsia"/>
        </w:rPr>
        <w:t>こなすことができました。</w:t>
      </w:r>
      <w:r w:rsidR="00D77480">
        <w:rPr>
          <w:rFonts w:hint="eastAsia"/>
        </w:rPr>
        <w:t>（※大会結果を添付しております。）</w:t>
      </w:r>
    </w:p>
    <w:p w14:paraId="2D2DB0D7" w14:textId="64C11368" w:rsidR="00F84C31" w:rsidRDefault="00F84C31"/>
    <w:p w14:paraId="545F729D" w14:textId="51CC7781" w:rsidR="009A7E9A" w:rsidRDefault="009A7E9A" w:rsidP="00EE4B04">
      <w:pPr>
        <w:ind w:firstLineChars="100" w:firstLine="210"/>
      </w:pPr>
      <w:r>
        <w:rPr>
          <w:rFonts w:hint="eastAsia"/>
        </w:rPr>
        <w:t>来年こそは、開会式</w:t>
      </w:r>
      <w:r w:rsidR="00FC4D7E">
        <w:rPr>
          <w:rFonts w:hint="eastAsia"/>
        </w:rPr>
        <w:t>や夜の集い</w:t>
      </w:r>
      <w:r>
        <w:rPr>
          <w:rFonts w:hint="eastAsia"/>
        </w:rPr>
        <w:t>等を行い</w:t>
      </w:r>
      <w:r w:rsidR="00FC4D7E">
        <w:rPr>
          <w:rFonts w:hint="eastAsia"/>
        </w:rPr>
        <w:t>たいと思っております</w:t>
      </w:r>
      <w:r>
        <w:rPr>
          <w:rFonts w:hint="eastAsia"/>
        </w:rPr>
        <w:t>。</w:t>
      </w:r>
    </w:p>
    <w:p w14:paraId="4CE5F8A7" w14:textId="0055B134" w:rsidR="00F84C31" w:rsidRDefault="009A7E9A" w:rsidP="00EE4B04">
      <w:pPr>
        <w:ind w:firstLineChars="100" w:firstLine="210"/>
      </w:pPr>
      <w:r>
        <w:rPr>
          <w:rFonts w:hint="eastAsia"/>
        </w:rPr>
        <w:t>第２８回高岡市長杯が</w:t>
      </w:r>
      <w:r w:rsidR="00EE4B04">
        <w:rPr>
          <w:rFonts w:hint="eastAsia"/>
        </w:rPr>
        <w:t>さらに良い大会</w:t>
      </w:r>
      <w:r>
        <w:rPr>
          <w:rFonts w:hint="eastAsia"/>
        </w:rPr>
        <w:t>で</w:t>
      </w:r>
      <w:r w:rsidR="00EE4B04">
        <w:rPr>
          <w:rFonts w:hint="eastAsia"/>
        </w:rPr>
        <w:t>、また</w:t>
      </w:r>
      <w:r w:rsidR="00F84C31">
        <w:rPr>
          <w:rFonts w:hint="eastAsia"/>
        </w:rPr>
        <w:t>さらに盛り上がるよう、</w:t>
      </w:r>
      <w:r w:rsidR="00614C47">
        <w:rPr>
          <w:rFonts w:hint="eastAsia"/>
        </w:rPr>
        <w:t>チーム一丸となって</w:t>
      </w:r>
      <w:r w:rsidR="00F84C31">
        <w:rPr>
          <w:rFonts w:hint="eastAsia"/>
        </w:rPr>
        <w:t>努力してまいります</w:t>
      </w:r>
      <w:r w:rsidR="00EE4B04">
        <w:rPr>
          <w:rFonts w:hint="eastAsia"/>
        </w:rPr>
        <w:t>ので、改善策等お気づきの点がございましたら</w:t>
      </w:r>
      <w:r w:rsidR="00A87FD5">
        <w:rPr>
          <w:rFonts w:hint="eastAsia"/>
        </w:rPr>
        <w:t>ぜひ</w:t>
      </w:r>
      <w:r w:rsidR="00EE4B04">
        <w:rPr>
          <w:rFonts w:hint="eastAsia"/>
        </w:rPr>
        <w:t>お声をかけていただければ幸い</w:t>
      </w:r>
      <w:r w:rsidR="00A87FD5">
        <w:rPr>
          <w:rFonts w:hint="eastAsia"/>
        </w:rPr>
        <w:t>と存じます</w:t>
      </w:r>
      <w:r w:rsidR="00EE4B04">
        <w:rPr>
          <w:rFonts w:hint="eastAsia"/>
        </w:rPr>
        <w:t>。</w:t>
      </w:r>
    </w:p>
    <w:p w14:paraId="2D8102A0" w14:textId="77777777" w:rsidR="00D77480" w:rsidRPr="00D77480" w:rsidRDefault="00D77480">
      <w:r>
        <w:rPr>
          <w:rFonts w:hint="eastAsia"/>
        </w:rPr>
        <w:t>結びに、ご参加いただきました各チームの益々のご活躍を心から祈念申し上げ、御礼とさせていただきます。</w:t>
      </w:r>
    </w:p>
    <w:p w14:paraId="494E7370" w14:textId="77777777" w:rsidR="00D60307" w:rsidRPr="00D60307" w:rsidRDefault="00D60307"/>
    <w:p w14:paraId="61AF7C2F" w14:textId="77777777" w:rsidR="00F84C31" w:rsidRDefault="00F84C31">
      <w:r>
        <w:rPr>
          <w:rFonts w:hint="eastAsia"/>
        </w:rPr>
        <w:t>来年も</w:t>
      </w:r>
      <w:r w:rsidR="00D60307">
        <w:rPr>
          <w:rFonts w:hint="eastAsia"/>
        </w:rPr>
        <w:t>皆様のお越しをスタッフ一同楽しみにお待ちしております。</w:t>
      </w:r>
    </w:p>
    <w:p w14:paraId="243BF184" w14:textId="77777777" w:rsidR="00D60307" w:rsidRDefault="00D60307"/>
    <w:p w14:paraId="2AAD11A6" w14:textId="77777777" w:rsidR="00D60307" w:rsidRDefault="00D60307"/>
    <w:p w14:paraId="4C8AC5BA" w14:textId="708AD35C" w:rsidR="00614C47" w:rsidRDefault="009A7E9A">
      <w:r>
        <w:rPr>
          <w:rFonts w:hint="eastAsia"/>
        </w:rPr>
        <w:t>〒933-0961　富山県高岡市佐加野234</w:t>
      </w:r>
    </w:p>
    <w:p w14:paraId="02D041CC" w14:textId="77777777" w:rsidR="00D60307" w:rsidRDefault="00D60307">
      <w:r>
        <w:rPr>
          <w:rFonts w:hint="eastAsia"/>
        </w:rPr>
        <w:t xml:space="preserve">　高岡リトルシニア野球協会　</w:t>
      </w:r>
    </w:p>
    <w:p w14:paraId="0A78DEB1" w14:textId="77777777" w:rsidR="00614C47" w:rsidRDefault="00614C47">
      <w:r>
        <w:rPr>
          <w:rFonts w:hint="eastAsia"/>
        </w:rPr>
        <w:t xml:space="preserve">　会　　長　小竹和雄</w:t>
      </w:r>
    </w:p>
    <w:p w14:paraId="5A03ECE4" w14:textId="77777777" w:rsidR="00D60307" w:rsidRDefault="00D60307" w:rsidP="00D60307">
      <w:pPr>
        <w:ind w:firstLineChars="100" w:firstLine="210"/>
      </w:pPr>
      <w:r>
        <w:rPr>
          <w:rFonts w:hint="eastAsia"/>
        </w:rPr>
        <w:t>事務局長　磯部俊宏</w:t>
      </w:r>
    </w:p>
    <w:sectPr w:rsidR="00D603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1B"/>
    <w:rsid w:val="000D0E62"/>
    <w:rsid w:val="00146670"/>
    <w:rsid w:val="0046767F"/>
    <w:rsid w:val="0048571B"/>
    <w:rsid w:val="00581E84"/>
    <w:rsid w:val="00614C47"/>
    <w:rsid w:val="009A7E9A"/>
    <w:rsid w:val="00A87FD5"/>
    <w:rsid w:val="00D60307"/>
    <w:rsid w:val="00D77480"/>
    <w:rsid w:val="00EE4B04"/>
    <w:rsid w:val="00F84C31"/>
    <w:rsid w:val="00FC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22AA46"/>
  <w15:chartTrackingRefBased/>
  <w15:docId w15:val="{1866E976-F8CD-4C81-9C52-3372E7B1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soichiro</dc:creator>
  <cp:keywords/>
  <dc:description/>
  <cp:lastModifiedBy>isobe soichiro</cp:lastModifiedBy>
  <cp:revision>2</cp:revision>
  <dcterms:created xsi:type="dcterms:W3CDTF">2021-08-02T04:41:00Z</dcterms:created>
  <dcterms:modified xsi:type="dcterms:W3CDTF">2021-08-02T04:41:00Z</dcterms:modified>
</cp:coreProperties>
</file>